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933" w:rsidRPr="0055580F" w:rsidRDefault="000E12BE" w:rsidP="00332933">
      <w:pPr>
        <w:jc w:val="center"/>
        <w:rPr>
          <w:b/>
          <w:bCs/>
          <w:color w:val="333333"/>
          <w:szCs w:val="28"/>
        </w:rPr>
      </w:pPr>
      <w:r>
        <w:rPr>
          <w:b/>
          <w:bCs/>
          <w:color w:val="333333"/>
          <w:szCs w:val="28"/>
        </w:rPr>
        <w:t>Сведения</w:t>
      </w:r>
    </w:p>
    <w:p w:rsidR="00332933" w:rsidRPr="00876657" w:rsidRDefault="00332933" w:rsidP="00332933">
      <w:pPr>
        <w:jc w:val="center"/>
        <w:rPr>
          <w:bCs/>
          <w:color w:val="333333"/>
          <w:sz w:val="24"/>
          <w:szCs w:val="24"/>
        </w:rPr>
      </w:pPr>
      <w:r w:rsidRPr="0055580F">
        <w:rPr>
          <w:b/>
          <w:bCs/>
          <w:color w:val="333333"/>
          <w:szCs w:val="28"/>
        </w:rPr>
        <w:t xml:space="preserve">о доходах, расходах, об имуществе и обязательствах имущественного характера, </w:t>
      </w:r>
      <w:r>
        <w:rPr>
          <w:b/>
          <w:bCs/>
          <w:color w:val="333333"/>
          <w:szCs w:val="28"/>
        </w:rPr>
        <w:t xml:space="preserve">представленные </w:t>
      </w:r>
      <w:r w:rsidRPr="0055580F">
        <w:rPr>
          <w:b/>
          <w:bCs/>
          <w:color w:val="333333"/>
          <w:szCs w:val="28"/>
        </w:rPr>
        <w:t>лиц</w:t>
      </w:r>
      <w:r>
        <w:rPr>
          <w:b/>
          <w:bCs/>
          <w:color w:val="333333"/>
          <w:szCs w:val="28"/>
        </w:rPr>
        <w:t>ами</w:t>
      </w:r>
      <w:r w:rsidRPr="0055580F">
        <w:rPr>
          <w:b/>
          <w:bCs/>
          <w:color w:val="333333"/>
          <w:szCs w:val="28"/>
        </w:rPr>
        <w:t>, замещающи</w:t>
      </w:r>
      <w:r>
        <w:rPr>
          <w:b/>
          <w:bCs/>
          <w:color w:val="333333"/>
          <w:szCs w:val="28"/>
        </w:rPr>
        <w:t>ми</w:t>
      </w:r>
      <w:r w:rsidRPr="0055580F">
        <w:rPr>
          <w:b/>
          <w:bCs/>
          <w:color w:val="333333"/>
          <w:szCs w:val="28"/>
        </w:rPr>
        <w:t xml:space="preserve"> </w:t>
      </w:r>
      <w:r>
        <w:rPr>
          <w:b/>
          <w:bCs/>
          <w:color w:val="333333"/>
          <w:szCs w:val="28"/>
        </w:rPr>
        <w:t>должности муниципальной службы</w:t>
      </w:r>
      <w:r w:rsidRPr="0055580F">
        <w:rPr>
          <w:b/>
          <w:bCs/>
          <w:color w:val="333333"/>
          <w:szCs w:val="28"/>
        </w:rPr>
        <w:t xml:space="preserve"> </w:t>
      </w:r>
      <w:r>
        <w:rPr>
          <w:b/>
          <w:bCs/>
          <w:color w:val="333333"/>
          <w:szCs w:val="28"/>
        </w:rPr>
        <w:t>в Администрации Ярославского муниципального района Ярославской области</w:t>
      </w:r>
    </w:p>
    <w:p w:rsidR="00332933" w:rsidRPr="0055580F" w:rsidRDefault="00332933" w:rsidP="00332933">
      <w:pPr>
        <w:jc w:val="center"/>
        <w:rPr>
          <w:b/>
          <w:bCs/>
          <w:color w:val="333333"/>
          <w:szCs w:val="28"/>
        </w:rPr>
      </w:pPr>
      <w:r w:rsidRPr="0055580F">
        <w:rPr>
          <w:b/>
          <w:bCs/>
          <w:color w:val="333333"/>
          <w:szCs w:val="28"/>
        </w:rPr>
        <w:t xml:space="preserve"> за отчетный период с </w:t>
      </w:r>
      <w:r w:rsidR="008808A7">
        <w:rPr>
          <w:b/>
          <w:bCs/>
          <w:color w:val="333333"/>
          <w:szCs w:val="28"/>
        </w:rPr>
        <w:t>1</w:t>
      </w:r>
      <w:r w:rsidRPr="0055580F">
        <w:rPr>
          <w:b/>
          <w:bCs/>
          <w:color w:val="333333"/>
          <w:szCs w:val="28"/>
        </w:rPr>
        <w:t xml:space="preserve"> января 20</w:t>
      </w:r>
      <w:r>
        <w:rPr>
          <w:b/>
          <w:bCs/>
          <w:color w:val="333333"/>
          <w:szCs w:val="28"/>
        </w:rPr>
        <w:t>1</w:t>
      </w:r>
      <w:r w:rsidR="008E2D2F" w:rsidRPr="008E2D2F">
        <w:rPr>
          <w:b/>
          <w:bCs/>
          <w:color w:val="333333"/>
          <w:szCs w:val="28"/>
        </w:rPr>
        <w:t>7</w:t>
      </w:r>
      <w:r w:rsidR="0093472B">
        <w:rPr>
          <w:b/>
          <w:bCs/>
          <w:color w:val="333333"/>
          <w:szCs w:val="28"/>
        </w:rPr>
        <w:t xml:space="preserve"> </w:t>
      </w:r>
      <w:r>
        <w:rPr>
          <w:b/>
          <w:bCs/>
          <w:color w:val="333333"/>
          <w:szCs w:val="28"/>
        </w:rPr>
        <w:t>года по 31 декабря 201</w:t>
      </w:r>
      <w:r w:rsidR="008E2D2F" w:rsidRPr="008E2D2F">
        <w:rPr>
          <w:b/>
          <w:bCs/>
          <w:color w:val="333333"/>
          <w:szCs w:val="28"/>
        </w:rPr>
        <w:t>7</w:t>
      </w:r>
      <w:r>
        <w:rPr>
          <w:b/>
          <w:bCs/>
          <w:color w:val="333333"/>
          <w:szCs w:val="28"/>
        </w:rPr>
        <w:t xml:space="preserve"> года</w:t>
      </w:r>
    </w:p>
    <w:p w:rsidR="00332933" w:rsidRPr="0055580F" w:rsidRDefault="00332933" w:rsidP="00332933">
      <w:pPr>
        <w:jc w:val="center"/>
        <w:rPr>
          <w:rFonts w:ascii="Verdana" w:hAnsi="Verdana"/>
          <w:sz w:val="16"/>
          <w:szCs w:val="16"/>
        </w:rPr>
      </w:pPr>
    </w:p>
    <w:tbl>
      <w:tblPr>
        <w:tblW w:w="5526" w:type="pct"/>
        <w:tblCellSpacing w:w="0" w:type="dxa"/>
        <w:tblInd w:w="-77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127"/>
        <w:gridCol w:w="1842"/>
        <w:gridCol w:w="2129"/>
        <w:gridCol w:w="1982"/>
        <w:gridCol w:w="1131"/>
        <w:gridCol w:w="1565"/>
        <w:gridCol w:w="2553"/>
        <w:gridCol w:w="2974"/>
      </w:tblGrid>
      <w:tr w:rsidR="008808A7" w:rsidRPr="0055580F" w:rsidTr="00D51343">
        <w:trPr>
          <w:tblHeader/>
          <w:tblCellSpacing w:w="0" w:type="dxa"/>
        </w:trPr>
        <w:tc>
          <w:tcPr>
            <w:tcW w:w="652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55580F" w:rsidRDefault="00332933" w:rsidP="005A0548">
            <w:pPr>
              <w:tabs>
                <w:tab w:val="left" w:pos="2060"/>
              </w:tabs>
              <w:jc w:val="center"/>
              <w:rPr>
                <w:rFonts w:ascii="Verdana" w:hAnsi="Verdana"/>
                <w:color w:val="333333"/>
                <w:sz w:val="16"/>
                <w:szCs w:val="16"/>
              </w:rPr>
            </w:pPr>
            <w:r w:rsidRPr="0055580F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t>Фамилия, имя, отчество</w:t>
            </w:r>
          </w:p>
        </w:tc>
        <w:tc>
          <w:tcPr>
            <w:tcW w:w="565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55580F" w:rsidRDefault="00332933" w:rsidP="005A0548">
            <w:pPr>
              <w:tabs>
                <w:tab w:val="left" w:pos="2060"/>
              </w:tabs>
              <w:jc w:val="center"/>
              <w:rPr>
                <w:rFonts w:ascii="Verdana" w:hAnsi="Verdana"/>
                <w:color w:val="333333"/>
                <w:sz w:val="16"/>
                <w:szCs w:val="16"/>
              </w:rPr>
            </w:pPr>
            <w:r w:rsidRPr="0055580F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br/>
              <w:t>Должность</w:t>
            </w:r>
          </w:p>
        </w:tc>
        <w:tc>
          <w:tcPr>
            <w:tcW w:w="65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55580F" w:rsidRDefault="00332933" w:rsidP="0048207B">
            <w:pPr>
              <w:jc w:val="center"/>
              <w:rPr>
                <w:rFonts w:ascii="Verdana" w:hAnsi="Verdana"/>
                <w:color w:val="333333"/>
                <w:sz w:val="16"/>
                <w:szCs w:val="16"/>
              </w:rPr>
            </w:pPr>
            <w:r w:rsidRPr="0055580F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t>Общая сумма декларированного годового дохода за 201</w:t>
            </w:r>
            <w:r w:rsidR="0048207B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t>5</w:t>
            </w:r>
            <w:r w:rsidRPr="0055580F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t xml:space="preserve"> г. (руб.)</w:t>
            </w:r>
          </w:p>
        </w:tc>
        <w:tc>
          <w:tcPr>
            <w:tcW w:w="1435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55580F" w:rsidRDefault="00332933" w:rsidP="005A0548">
            <w:pPr>
              <w:jc w:val="center"/>
              <w:rPr>
                <w:rFonts w:ascii="Verdana" w:hAnsi="Verdana"/>
                <w:color w:val="333333"/>
                <w:sz w:val="16"/>
                <w:szCs w:val="16"/>
              </w:rPr>
            </w:pPr>
            <w:r w:rsidRPr="0055580F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t>Перечень объектов недвижимого имущества,</w:t>
            </w:r>
            <w:r w:rsidRPr="0055580F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br/>
              <w:t>принадлежащих на праве собственности или находящихся в пользовании</w:t>
            </w:r>
          </w:p>
        </w:tc>
        <w:tc>
          <w:tcPr>
            <w:tcW w:w="783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55580F" w:rsidRDefault="00332933" w:rsidP="005A0548">
            <w:pPr>
              <w:jc w:val="center"/>
              <w:rPr>
                <w:rFonts w:ascii="Verdana" w:hAnsi="Verdana"/>
                <w:color w:val="333333"/>
                <w:sz w:val="16"/>
                <w:szCs w:val="16"/>
              </w:rPr>
            </w:pPr>
            <w:r w:rsidRPr="0055580F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t>Перечень транспортных средств, принадлежащих на праве собственности</w:t>
            </w:r>
            <w:r w:rsidRPr="0055580F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br/>
              <w:t>(вид, марка)</w:t>
            </w:r>
          </w:p>
        </w:tc>
        <w:tc>
          <w:tcPr>
            <w:tcW w:w="912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55580F" w:rsidRDefault="00332933" w:rsidP="0066716B">
            <w:pPr>
              <w:tabs>
                <w:tab w:val="left" w:pos="1468"/>
              </w:tabs>
              <w:jc w:val="center"/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</w:pPr>
            <w:r w:rsidRPr="0055580F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объектов недвижимого имущества, транспортных средств, ценных бумаг</w:t>
            </w:r>
            <w:r w:rsidR="0066716B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t>,</w:t>
            </w:r>
            <w:r w:rsidRPr="0055580F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t xml:space="preserve"> долей участия, паев в уставных (складочных) капиталах организаций</w:t>
            </w:r>
          </w:p>
        </w:tc>
      </w:tr>
      <w:tr w:rsidR="008808A7" w:rsidRPr="0055580F" w:rsidTr="00D51343">
        <w:trPr>
          <w:trHeight w:val="313"/>
          <w:tblHeader/>
          <w:tblCellSpacing w:w="0" w:type="dxa"/>
        </w:trPr>
        <w:tc>
          <w:tcPr>
            <w:tcW w:w="652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55580F" w:rsidRDefault="00332933" w:rsidP="005A0548">
            <w:pPr>
              <w:rPr>
                <w:rFonts w:ascii="Verdana" w:hAnsi="Verdana"/>
                <w:color w:val="333333"/>
                <w:sz w:val="16"/>
                <w:szCs w:val="16"/>
              </w:rPr>
            </w:pPr>
          </w:p>
        </w:tc>
        <w:tc>
          <w:tcPr>
            <w:tcW w:w="565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55580F" w:rsidRDefault="00332933" w:rsidP="005A0548">
            <w:pPr>
              <w:rPr>
                <w:rFonts w:ascii="Verdana" w:hAnsi="Verdana"/>
                <w:color w:val="333333"/>
                <w:sz w:val="16"/>
                <w:szCs w:val="16"/>
              </w:rPr>
            </w:pPr>
          </w:p>
        </w:tc>
        <w:tc>
          <w:tcPr>
            <w:tcW w:w="65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55580F" w:rsidRDefault="00332933" w:rsidP="005A0548">
            <w:pPr>
              <w:rPr>
                <w:rFonts w:ascii="Verdana" w:hAnsi="Verdana"/>
                <w:color w:val="333333"/>
                <w:sz w:val="16"/>
                <w:szCs w:val="16"/>
              </w:rPr>
            </w:pP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55580F" w:rsidRDefault="00332933" w:rsidP="005A0548">
            <w:pPr>
              <w:jc w:val="center"/>
              <w:rPr>
                <w:rFonts w:ascii="Verdana" w:hAnsi="Verdana"/>
                <w:color w:val="333333"/>
                <w:sz w:val="16"/>
                <w:szCs w:val="16"/>
              </w:rPr>
            </w:pPr>
            <w:r w:rsidRPr="0055580F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t>Вид объектов недвижимости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55580F" w:rsidRDefault="00332933" w:rsidP="005A0548">
            <w:pPr>
              <w:jc w:val="center"/>
              <w:rPr>
                <w:rFonts w:ascii="Verdana" w:hAnsi="Verdana"/>
                <w:color w:val="333333"/>
                <w:sz w:val="16"/>
                <w:szCs w:val="16"/>
              </w:rPr>
            </w:pPr>
            <w:r w:rsidRPr="0055580F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t>Площадь</w:t>
            </w:r>
            <w:r w:rsidRPr="0055580F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br/>
              <w:t>(кв</w:t>
            </w:r>
            <w:proofErr w:type="gramStart"/>
            <w:r w:rsidRPr="0055580F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t>.м</w:t>
            </w:r>
            <w:proofErr w:type="gramEnd"/>
            <w:r w:rsidRPr="0055580F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t>)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55580F" w:rsidRDefault="00332933" w:rsidP="005A0548">
            <w:pPr>
              <w:jc w:val="center"/>
              <w:rPr>
                <w:rFonts w:ascii="Verdana" w:hAnsi="Verdana"/>
                <w:color w:val="333333"/>
                <w:sz w:val="16"/>
                <w:szCs w:val="16"/>
              </w:rPr>
            </w:pPr>
            <w:r w:rsidRPr="0055580F"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  <w:t>Страна расположения</w:t>
            </w:r>
          </w:p>
        </w:tc>
        <w:tc>
          <w:tcPr>
            <w:tcW w:w="783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55580F" w:rsidRDefault="00332933" w:rsidP="005A0548">
            <w:pPr>
              <w:rPr>
                <w:rFonts w:ascii="Verdana" w:hAnsi="Verdana"/>
                <w:color w:val="333333"/>
                <w:sz w:val="16"/>
                <w:szCs w:val="16"/>
              </w:rPr>
            </w:pPr>
          </w:p>
        </w:tc>
        <w:tc>
          <w:tcPr>
            <w:tcW w:w="912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2933" w:rsidRPr="0055580F" w:rsidRDefault="00332933" w:rsidP="005A0548">
            <w:pPr>
              <w:rPr>
                <w:rFonts w:ascii="Verdana" w:hAnsi="Verdana"/>
                <w:b/>
                <w:bCs/>
                <w:color w:val="333333"/>
                <w:sz w:val="16"/>
                <w:szCs w:val="16"/>
              </w:rPr>
            </w:pPr>
          </w:p>
        </w:tc>
      </w:tr>
      <w:tr w:rsidR="008E2D2F" w:rsidRPr="0055580F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Default="008E2D2F" w:rsidP="002D2F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Степанов </w:t>
            </w:r>
          </w:p>
          <w:p w:rsidR="008E2D2F" w:rsidRPr="001D3B41" w:rsidRDefault="008E2D2F" w:rsidP="002D2F7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Николай Дмитриевич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Первый заместитель Главы Администрации ЯМР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1 297 502,74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62,4</w:t>
            </w: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(1/4 доля)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D3B41" w:rsidRDefault="008E2D2F" w:rsidP="002D2F7A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1D3B41">
              <w:rPr>
                <w:rFonts w:ascii="Verdana" w:hAnsi="Verdana"/>
                <w:sz w:val="24"/>
                <w:szCs w:val="24"/>
              </w:rPr>
              <w:t>-</w:t>
            </w:r>
          </w:p>
        </w:tc>
      </w:tr>
      <w:tr w:rsidR="008E2D2F" w:rsidRPr="0055580F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D3B41" w:rsidRDefault="008E2D2F" w:rsidP="002D2F7A">
            <w:pPr>
              <w:jc w:val="center"/>
              <w:rPr>
                <w:sz w:val="24"/>
                <w:szCs w:val="24"/>
              </w:rPr>
            </w:pPr>
            <w:r w:rsidRPr="001D3B41">
              <w:rPr>
                <w:sz w:val="24"/>
                <w:szCs w:val="24"/>
              </w:rPr>
              <w:t>супруга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445 567,82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E0147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471">
              <w:rPr>
                <w:rFonts w:ascii="Times New Roman" w:hAnsi="Times New Roman" w:cs="Times New Roman"/>
                <w:sz w:val="24"/>
                <w:szCs w:val="24"/>
              </w:rPr>
              <w:t>62,4</w:t>
            </w: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1471">
              <w:rPr>
                <w:rFonts w:ascii="Times New Roman" w:hAnsi="Times New Roman" w:cs="Times New Roman"/>
                <w:sz w:val="24"/>
                <w:szCs w:val="24"/>
              </w:rPr>
              <w:t>(1/4 доля)</w:t>
            </w: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E0147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854A4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легковой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Ssang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YongAction</w:t>
            </w:r>
            <w:proofErr w:type="spellEnd"/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D3B41" w:rsidRDefault="008E2D2F" w:rsidP="002D2F7A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1D3B41">
              <w:rPr>
                <w:rFonts w:ascii="Verdana" w:hAnsi="Verdana"/>
                <w:sz w:val="24"/>
                <w:szCs w:val="24"/>
              </w:rPr>
              <w:t>-</w:t>
            </w:r>
          </w:p>
        </w:tc>
      </w:tr>
      <w:tr w:rsidR="008E2D2F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Default="008E2D2F" w:rsidP="005A05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Мартышкина </w:t>
            </w:r>
          </w:p>
          <w:p w:rsidR="008E2D2F" w:rsidRPr="001D3B41" w:rsidRDefault="008E2D2F" w:rsidP="005A0548">
            <w:pPr>
              <w:jc w:val="center"/>
              <w:rPr>
                <w:rFonts w:ascii="Verdana" w:hAnsi="Verdana"/>
                <w:color w:val="333333"/>
                <w:sz w:val="24"/>
                <w:szCs w:val="24"/>
              </w:rPr>
            </w:pPr>
            <w:r>
              <w:rPr>
                <w:sz w:val="24"/>
                <w:szCs w:val="24"/>
              </w:rPr>
              <w:t>Елена Валентиновна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D3B41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 </w:t>
            </w:r>
            <w:r w:rsidR="002D2F7A" w:rsidRPr="001D3B41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 xml:space="preserve"> ЯМР</w:t>
            </w:r>
          </w:p>
          <w:p w:rsidR="008E2D2F" w:rsidRPr="001D3B41" w:rsidRDefault="008E2D2F" w:rsidP="005A0548">
            <w:pPr>
              <w:pStyle w:val="a3"/>
              <w:jc w:val="center"/>
              <w:rPr>
                <w:rFonts w:ascii="Verdana" w:hAnsi="Verdana"/>
                <w:color w:val="333333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по социальной политике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D51D37" w:rsidRDefault="002D2F7A" w:rsidP="007C5AF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949 191,95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D51D37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E2D2F" w:rsidRPr="00D51D37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E2D2F" w:rsidRPr="00AD14A6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2D2F" w:rsidRPr="00AD14A6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2D2F" w:rsidRPr="00AD14A6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D51D37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52,3</w:t>
            </w:r>
          </w:p>
          <w:p w:rsidR="008E2D2F" w:rsidRPr="00AD14A6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2D2F" w:rsidRPr="00AD14A6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D51D37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E2D2F" w:rsidRPr="00AD14A6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2D2F" w:rsidRPr="00AD14A6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2D2F" w:rsidRPr="00AD14A6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2D2F" w:rsidRPr="00AD14A6" w:rsidRDefault="008E2D2F" w:rsidP="00D51D37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2742CE" w:rsidRDefault="008E2D2F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легковой ТОЙОТА </w:t>
            </w:r>
            <w:r w:rsidRPr="00C04FD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RAV</w:t>
            </w:r>
            <w:r w:rsidRPr="002742CE">
              <w:rPr>
                <w:rFonts w:ascii="Times New Roman" w:hAnsi="Times New Roman" w:cs="Times New Roman"/>
                <w:sz w:val="24"/>
                <w:szCs w:val="24"/>
              </w:rPr>
              <w:t xml:space="preserve"> 4</w:t>
            </w:r>
          </w:p>
          <w:p w:rsidR="008E2D2F" w:rsidRPr="002742CE" w:rsidRDefault="008E2D2F" w:rsidP="00C04FD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2C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универсал</w:t>
            </w:r>
            <w:r w:rsidRPr="002742C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D3B41" w:rsidRDefault="008E2D2F" w:rsidP="005A0548">
            <w:pPr>
              <w:jc w:val="center"/>
              <w:rPr>
                <w:rFonts w:ascii="Verdana" w:hAnsi="Verdana"/>
                <w:sz w:val="24"/>
                <w:szCs w:val="24"/>
              </w:rPr>
            </w:pPr>
            <w:r w:rsidRPr="001D3B41">
              <w:rPr>
                <w:rFonts w:ascii="Verdana" w:hAnsi="Verdana"/>
                <w:sz w:val="24"/>
                <w:szCs w:val="24"/>
              </w:rPr>
              <w:t>-</w:t>
            </w:r>
          </w:p>
        </w:tc>
      </w:tr>
      <w:tr w:rsidR="008E2D2F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F7A" w:rsidRDefault="002D2F7A" w:rsidP="005A05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Мальков </w:t>
            </w:r>
          </w:p>
          <w:p w:rsidR="008E2D2F" w:rsidRPr="001D3B41" w:rsidRDefault="002D2F7A" w:rsidP="005A05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Дмитрий Геннадьевич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D3B41" w:rsidRDefault="008E2D2F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Главы </w:t>
            </w:r>
            <w:r w:rsidR="002D2F7A" w:rsidRPr="001D3B41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 xml:space="preserve"> ЯМР </w:t>
            </w:r>
            <w:r w:rsidR="002D2F7A">
              <w:rPr>
                <w:rFonts w:ascii="Times New Roman" w:hAnsi="Times New Roman" w:cs="Times New Roman"/>
                <w:sz w:val="24"/>
                <w:szCs w:val="24"/>
              </w:rPr>
              <w:t>по экономике и финансам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D51343" w:rsidRDefault="002D2F7A" w:rsidP="00FC0E0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1 239 254,69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4B51FA" w:rsidRDefault="004B51FA" w:rsidP="004B51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51FA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E2D2F" w:rsidRPr="00AD14A6" w:rsidRDefault="004B51FA" w:rsidP="004B51F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B51FA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D51343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31,1</w:t>
            </w:r>
          </w:p>
          <w:p w:rsidR="008E2D2F" w:rsidRPr="00AD14A6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2D2F" w:rsidRPr="00AD14A6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2D2F" w:rsidRPr="00D51343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D51343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E2D2F" w:rsidRPr="00D51343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D51343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2D2F" w:rsidRPr="00AD14A6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2F7A" w:rsidRDefault="002D2F7A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2F7A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8E2D2F" w:rsidRPr="00D51343" w:rsidRDefault="002D2F7A" w:rsidP="002D2F7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СУБАРУ ФОРЕСТЕР</w:t>
            </w:r>
            <w:r w:rsidRPr="002D2F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2D2F" w:rsidRPr="001D3B41" w:rsidRDefault="008E2D2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D3B41" w:rsidRDefault="004B51FA" w:rsidP="005A0548">
            <w:pPr>
              <w:jc w:val="center"/>
              <w:rPr>
                <w:sz w:val="24"/>
                <w:szCs w:val="24"/>
              </w:rPr>
            </w:pPr>
            <w:bookmarkStart w:id="0" w:name="_GoBack" w:colFirst="2" w:colLast="3"/>
            <w:r w:rsidRPr="001D3B41">
              <w:rPr>
                <w:sz w:val="24"/>
                <w:szCs w:val="24"/>
              </w:rPr>
              <w:t>супруг</w:t>
            </w:r>
            <w:r>
              <w:rPr>
                <w:sz w:val="24"/>
                <w:szCs w:val="24"/>
              </w:rPr>
              <w:t>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61CA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61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D51343" w:rsidRDefault="004B51FA" w:rsidP="00FC0E0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388 511,72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4B51FA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51FA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AD14A6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4B51FA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D51343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31,1</w:t>
            </w:r>
          </w:p>
          <w:p w:rsidR="004B51FA" w:rsidRPr="00AD14A6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4B51FA" w:rsidRPr="00AD14A6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4B51FA" w:rsidRPr="00D51343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540A8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A82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540A8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540A8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540A82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AD14A6" w:rsidRDefault="004B51FA" w:rsidP="004B51F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D51343" w:rsidRDefault="004B51FA" w:rsidP="00FC0E0B">
            <w:pPr>
              <w:pStyle w:val="a3"/>
              <w:jc w:val="center"/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легковой ВАЗ </w:t>
            </w:r>
            <w:r w:rsidRPr="00D51343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  <w:lang w:val="en-US"/>
              </w:rPr>
              <w:t>CHEVROLET</w:t>
            </w:r>
            <w:r w:rsidRPr="00D51343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D51343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  <w:lang w:val="en-US"/>
              </w:rPr>
              <w:t>NIVA</w:t>
            </w:r>
            <w:r w:rsidRPr="00D51343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 xml:space="preserve"> 212300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D3B41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bookmarkEnd w:id="0"/>
      <w:tr w:rsidR="004B51FA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D3B41" w:rsidRDefault="004B51FA" w:rsidP="009070CF">
            <w:pPr>
              <w:jc w:val="center"/>
              <w:rPr>
                <w:sz w:val="24"/>
                <w:szCs w:val="24"/>
              </w:rPr>
            </w:pPr>
            <w:r w:rsidRPr="001D3B41">
              <w:rPr>
                <w:sz w:val="24"/>
                <w:szCs w:val="24"/>
              </w:rPr>
              <w:t>дочь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661CA" w:rsidRDefault="001661C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61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F1280D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F1280D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F1280D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F1280D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51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31,1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F1280D" w:rsidRDefault="004B51FA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D51343" w:rsidRDefault="001661CA" w:rsidP="00FC0E0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Default="004B51FA" w:rsidP="005A05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Сучков</w:t>
            </w:r>
          </w:p>
          <w:p w:rsidR="004B51FA" w:rsidRPr="001D3B41" w:rsidRDefault="004B51FA" w:rsidP="00AD14A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Александр Алексеевич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D3B41" w:rsidRDefault="004B51FA" w:rsidP="004B51F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Заместитель Главы Администрации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ЯМР  по внутренней политике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D51D37" w:rsidRDefault="004B51FA" w:rsidP="00147A3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633 716,88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4B51FA" w:rsidRPr="00D51D37" w:rsidRDefault="004B51FA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D51D37" w:rsidRDefault="004B51FA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4B51FA" w:rsidRPr="00D51D37" w:rsidRDefault="004B51FA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 xml:space="preserve">жилой дом </w:t>
            </w:r>
          </w:p>
          <w:p w:rsidR="004B51FA" w:rsidRPr="00D51D37" w:rsidRDefault="004B51FA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4B51FA" w:rsidRPr="00D51D37" w:rsidRDefault="004B51FA" w:rsidP="00D51D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Default="004B51FA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4B51FA" w:rsidRDefault="004B51FA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Default="004B51FA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4B51FA" w:rsidRPr="00D51D37" w:rsidRDefault="004B51FA" w:rsidP="00D51D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D51D37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1453</w:t>
            </w:r>
          </w:p>
          <w:p w:rsidR="004B51FA" w:rsidRPr="00D51D37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D51D37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D51D37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D51D37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1747</w:t>
            </w:r>
          </w:p>
          <w:p w:rsidR="004B51FA" w:rsidRPr="00D51D37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D51D37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D51D37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D51D37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48,2</w:t>
            </w:r>
          </w:p>
          <w:p w:rsidR="004B51FA" w:rsidRPr="00D51D37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D51D37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38,5</w:t>
            </w:r>
          </w:p>
          <w:p w:rsidR="004B51FA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Default="004B51FA" w:rsidP="00CE1C0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  <w:p w:rsidR="004B51FA" w:rsidRPr="00D51D37" w:rsidRDefault="004B51FA" w:rsidP="00D51D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Default="004B51FA" w:rsidP="00D51D3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4B51FA" w:rsidRPr="00D51D3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 xml:space="preserve">СИТРОЕН </w:t>
            </w:r>
            <w:r w:rsidRPr="00D51D3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DS-4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D3B41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D3B41" w:rsidTr="00D51343">
        <w:trPr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119A" w:rsidRPr="0010119A" w:rsidRDefault="0010119A" w:rsidP="005A0548">
            <w:pPr>
              <w:jc w:val="center"/>
              <w:rPr>
                <w:sz w:val="24"/>
                <w:szCs w:val="24"/>
              </w:rPr>
            </w:pPr>
            <w:r w:rsidRPr="0010119A">
              <w:rPr>
                <w:sz w:val="24"/>
                <w:szCs w:val="24"/>
              </w:rPr>
              <w:lastRenderedPageBreak/>
              <w:t>Грибанова</w:t>
            </w:r>
          </w:p>
          <w:p w:rsidR="0010119A" w:rsidRPr="0010119A" w:rsidRDefault="0010119A" w:rsidP="005A0548">
            <w:pPr>
              <w:jc w:val="center"/>
              <w:rPr>
                <w:sz w:val="24"/>
                <w:szCs w:val="24"/>
              </w:rPr>
            </w:pPr>
            <w:r w:rsidRPr="0010119A">
              <w:rPr>
                <w:sz w:val="24"/>
                <w:szCs w:val="24"/>
              </w:rPr>
              <w:t xml:space="preserve"> Юлия </w:t>
            </w:r>
          </w:p>
          <w:p w:rsidR="004B51FA" w:rsidRPr="00921FF1" w:rsidRDefault="0010119A" w:rsidP="005A0548">
            <w:pPr>
              <w:jc w:val="center"/>
              <w:rPr>
                <w:color w:val="FF0000"/>
                <w:sz w:val="24"/>
                <w:szCs w:val="24"/>
              </w:rPr>
            </w:pPr>
            <w:r w:rsidRPr="0010119A">
              <w:rPr>
                <w:sz w:val="24"/>
                <w:szCs w:val="24"/>
              </w:rPr>
              <w:t>Сергеевна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921FF1" w:rsidRDefault="004B51FA" w:rsidP="0003217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0119A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финансов и социально-экономического развития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921FF1" w:rsidRDefault="0010119A" w:rsidP="00193003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0119A">
              <w:rPr>
                <w:rFonts w:ascii="Times New Roman" w:hAnsi="Times New Roman" w:cs="Times New Roman"/>
                <w:sz w:val="24"/>
                <w:szCs w:val="24"/>
              </w:rPr>
              <w:t>696 100,77</w:t>
            </w:r>
          </w:p>
        </w:tc>
        <w:tc>
          <w:tcPr>
            <w:tcW w:w="6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119A" w:rsidRPr="003F3B73" w:rsidRDefault="0010119A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73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10119A" w:rsidRPr="003F3B73" w:rsidRDefault="0010119A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73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10119A" w:rsidRPr="003F3B73" w:rsidRDefault="0010119A" w:rsidP="0010119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3F3B73" w:rsidRDefault="004B51FA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7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3F3B73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73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4B51FA" w:rsidRPr="003F3B73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3F3B73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3F3B73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7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3F3B73" w:rsidRDefault="007A1B5E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73">
              <w:rPr>
                <w:rFonts w:ascii="Times New Roman" w:hAnsi="Times New Roman" w:cs="Times New Roman"/>
                <w:sz w:val="24"/>
                <w:szCs w:val="24"/>
              </w:rPr>
              <w:t>(пользование</w:t>
            </w:r>
            <w:r w:rsidR="004B51FA" w:rsidRPr="003F3B7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4B51FA" w:rsidRPr="003F3B73" w:rsidRDefault="004B51FA" w:rsidP="007A1B5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3F3B73" w:rsidRDefault="0010119A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73">
              <w:rPr>
                <w:rFonts w:ascii="Times New Roman" w:hAnsi="Times New Roman" w:cs="Times New Roman"/>
                <w:sz w:val="24"/>
                <w:szCs w:val="24"/>
              </w:rPr>
              <w:t>1277,0</w:t>
            </w:r>
          </w:p>
          <w:p w:rsidR="0010119A" w:rsidRPr="003F3B73" w:rsidRDefault="0010119A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73">
              <w:rPr>
                <w:rFonts w:ascii="Times New Roman" w:hAnsi="Times New Roman" w:cs="Times New Roman"/>
                <w:sz w:val="24"/>
                <w:szCs w:val="24"/>
              </w:rPr>
              <w:t>(1/3 доля)</w:t>
            </w:r>
          </w:p>
          <w:p w:rsidR="007A1B5E" w:rsidRPr="003F3B73" w:rsidRDefault="007A1B5E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1B5E" w:rsidRPr="003F3B73" w:rsidRDefault="007A1B5E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73">
              <w:rPr>
                <w:rFonts w:ascii="Times New Roman" w:hAnsi="Times New Roman" w:cs="Times New Roman"/>
                <w:sz w:val="24"/>
                <w:szCs w:val="24"/>
              </w:rPr>
              <w:t>61,2</w:t>
            </w:r>
          </w:p>
          <w:p w:rsidR="007A1B5E" w:rsidRPr="003F3B73" w:rsidRDefault="007A1B5E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73">
              <w:rPr>
                <w:rFonts w:ascii="Times New Roman" w:hAnsi="Times New Roman" w:cs="Times New Roman"/>
                <w:sz w:val="24"/>
                <w:szCs w:val="24"/>
              </w:rPr>
              <w:t>(1/3 доля)</w:t>
            </w:r>
          </w:p>
          <w:p w:rsidR="007A1B5E" w:rsidRPr="003F3B73" w:rsidRDefault="007A1B5E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1B5E" w:rsidRPr="003F3B73" w:rsidRDefault="007A1B5E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73">
              <w:rPr>
                <w:rFonts w:ascii="Times New Roman" w:hAnsi="Times New Roman" w:cs="Times New Roman"/>
                <w:sz w:val="24"/>
                <w:szCs w:val="24"/>
              </w:rPr>
              <w:t>44,0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3F3B73" w:rsidRDefault="004B51FA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7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3F3B73" w:rsidRDefault="004B51FA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3F3B73" w:rsidRDefault="004B51FA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3B73" w:rsidRPr="003F3B73" w:rsidRDefault="003F3B73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3F3B73" w:rsidRDefault="004B51FA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7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3F3B73" w:rsidRDefault="004B51FA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3F3B73" w:rsidRDefault="004B51FA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3F3B73" w:rsidRDefault="004B51FA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3F3B73" w:rsidRDefault="003F3B73" w:rsidP="00B654D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7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3F3B73" w:rsidRDefault="003F3B73" w:rsidP="00FF43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7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3F3B73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3B7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Default="00921FF1" w:rsidP="005A05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Григорьева</w:t>
            </w:r>
          </w:p>
          <w:p w:rsidR="00921FF1" w:rsidRPr="001D3B41" w:rsidRDefault="00921FF1" w:rsidP="005A05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Наталья Викторовна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9E58A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 по управлению муниципальным имуществом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9E58A7" w:rsidRDefault="00921FF1" w:rsidP="0038277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1 862 356,11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9E58A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9E58A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921FF1" w:rsidRPr="00921FF1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4B51FA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FF1" w:rsidRPr="00921FF1" w:rsidRDefault="00921FF1" w:rsidP="00921FF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FF1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21FF1" w:rsidRDefault="00921FF1" w:rsidP="00921FF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FF1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921FF1" w:rsidRDefault="00921FF1" w:rsidP="00921FF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FF1" w:rsidRPr="00921FF1" w:rsidRDefault="00921FF1" w:rsidP="00921FF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FF1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21FF1" w:rsidRDefault="00921FF1" w:rsidP="00921FF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FF1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921FF1" w:rsidRPr="009E58A7" w:rsidRDefault="00921FF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9E58A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4B51FA" w:rsidRPr="009070CF" w:rsidRDefault="004B51FA" w:rsidP="00921FF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921FF1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C407A4" w:rsidRPr="009070CF" w:rsidRDefault="00C407A4" w:rsidP="00921FF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07A4" w:rsidRPr="009070CF" w:rsidRDefault="00C407A4" w:rsidP="00C407A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C407A4" w:rsidRDefault="00C407A4" w:rsidP="00C407A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407A4">
              <w:rPr>
                <w:rFonts w:ascii="Times New Roman" w:hAnsi="Times New Roman" w:cs="Times New Roman"/>
                <w:sz w:val="24"/>
                <w:szCs w:val="24"/>
              </w:rPr>
              <w:t>пользование</w:t>
            </w: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C407A4" w:rsidRDefault="00C407A4" w:rsidP="00C407A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07A4" w:rsidRPr="00C407A4" w:rsidRDefault="00C407A4" w:rsidP="00C407A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07A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C407A4" w:rsidRPr="00C407A4" w:rsidRDefault="00C407A4" w:rsidP="00C407A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07A4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C407A4" w:rsidRPr="00C407A4" w:rsidRDefault="00C407A4" w:rsidP="00C407A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9E58A7" w:rsidRDefault="00921FF1" w:rsidP="00F4305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73,5</w:t>
            </w:r>
          </w:p>
          <w:p w:rsidR="004B51FA" w:rsidRPr="009E58A7" w:rsidRDefault="004B51FA" w:rsidP="00F4305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9E58A7" w:rsidRDefault="004B51FA" w:rsidP="00F4305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FF1" w:rsidRDefault="00921FF1" w:rsidP="005A05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74,8</w:t>
            </w:r>
          </w:p>
          <w:p w:rsidR="00921FF1" w:rsidRDefault="00921FF1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921FF1" w:rsidRDefault="00921FF1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921FF1" w:rsidRDefault="00921FF1" w:rsidP="005A05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36,3</w:t>
            </w:r>
          </w:p>
          <w:p w:rsidR="00921FF1" w:rsidRDefault="00921FF1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921FF1" w:rsidRDefault="00921FF1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4B51FA" w:rsidRDefault="00921FF1" w:rsidP="005A0548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1500</w:t>
            </w:r>
          </w:p>
          <w:p w:rsidR="00C407A4" w:rsidRDefault="00C407A4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C407A4" w:rsidRDefault="00C407A4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C407A4" w:rsidRDefault="00C407A4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C407A4" w:rsidRDefault="00C407A4" w:rsidP="00C407A4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1200</w:t>
            </w:r>
          </w:p>
          <w:p w:rsidR="00C407A4" w:rsidRDefault="00C407A4" w:rsidP="00C407A4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C407A4" w:rsidRDefault="00C407A4" w:rsidP="00C407A4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C407A4" w:rsidRDefault="00C407A4" w:rsidP="00C407A4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C407A4" w:rsidRPr="009E58A7" w:rsidRDefault="00C407A4" w:rsidP="00C407A4">
            <w:pPr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1200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9E58A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9E58A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9E58A7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FF1" w:rsidRDefault="00921FF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FF1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21FF1" w:rsidRDefault="00921FF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FF1" w:rsidRDefault="00921FF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FF1" w:rsidRDefault="00921FF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FF1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21FF1" w:rsidRDefault="00921FF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FF1" w:rsidRDefault="00921FF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Default="00921FF1" w:rsidP="00921F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4B51FA" w:rsidRPr="009E58A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407A4" w:rsidRDefault="00C407A4" w:rsidP="00921F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07A4" w:rsidRDefault="00C407A4" w:rsidP="00921F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07A4" w:rsidRDefault="00C407A4" w:rsidP="00921F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07A4" w:rsidRDefault="00C407A4" w:rsidP="00C407A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07A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C407A4" w:rsidRDefault="00C407A4" w:rsidP="00C407A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07A4" w:rsidRDefault="00C407A4" w:rsidP="00C407A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07A4" w:rsidRDefault="00C407A4" w:rsidP="00C407A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07A4" w:rsidRPr="009E58A7" w:rsidRDefault="00C407A4" w:rsidP="00C407A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07A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Default="00921FF1" w:rsidP="00F4305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1FF1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921FF1" w:rsidRPr="00921FF1" w:rsidRDefault="00921FF1" w:rsidP="00F4305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СУЗУКИ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SX4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D3B41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Костыгова </w:t>
            </w:r>
          </w:p>
          <w:p w:rsidR="002362F3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 xml:space="preserve">Елена </w:t>
            </w:r>
          </w:p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>Алексеевна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управления образования 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2F4BE5" w:rsidRDefault="002F4BE5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>727 787,65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>59,1</w:t>
            </w:r>
          </w:p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>(¼ доля)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</w:pPr>
            <w:r w:rsidRPr="002F4BE5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777F6C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77F6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-</w:t>
            </w:r>
          </w:p>
        </w:tc>
      </w:tr>
      <w:tr w:rsidR="004B51FA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2F4BE5" w:rsidRDefault="002F4BE5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>1898</w:t>
            </w:r>
          </w:p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>59,1</w:t>
            </w:r>
          </w:p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>(¼ доля)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BE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</w:pPr>
            <w:r w:rsidRPr="002F4BE5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>Автомобиль легковой</w:t>
            </w:r>
          </w:p>
          <w:p w:rsidR="004B51FA" w:rsidRPr="002F4BE5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</w:pPr>
            <w:r w:rsidRPr="002F4BE5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 xml:space="preserve">НИССАН </w:t>
            </w:r>
            <w:proofErr w:type="spellStart"/>
            <w:r w:rsidRPr="002F4BE5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>кашкай</w:t>
            </w:r>
            <w:proofErr w:type="spellEnd"/>
            <w:r w:rsidRPr="002F4BE5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 xml:space="preserve"> +2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777F6C" w:rsidRDefault="004B51FA" w:rsidP="006775E9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77F6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-</w:t>
            </w:r>
          </w:p>
        </w:tc>
      </w:tr>
      <w:tr w:rsidR="004B51FA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Default="00777F6C" w:rsidP="005A05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Федосеева</w:t>
            </w:r>
          </w:p>
          <w:p w:rsidR="00777F6C" w:rsidRDefault="00777F6C" w:rsidP="005A05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Нина </w:t>
            </w:r>
          </w:p>
          <w:p w:rsidR="00777F6C" w:rsidRPr="001D3B41" w:rsidRDefault="00777F6C" w:rsidP="005A0548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Михайловна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F1280D" w:rsidRDefault="004B51FA" w:rsidP="00ED7E2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труда и социальной поддержки населения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F1280D" w:rsidRDefault="00777F6C" w:rsidP="00FF76A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578 017,81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F1280D" w:rsidRDefault="004B51FA" w:rsidP="00FF76A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F1280D" w:rsidRDefault="004B51FA" w:rsidP="00FF76A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777F6C" w:rsidRDefault="00777F6C" w:rsidP="00FF76A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58,6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F1280D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2362F3" w:rsidRDefault="002362F3" w:rsidP="00FF76A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D3B41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D3B41" w:rsidRDefault="00777F6C" w:rsidP="005A05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AD14A6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F1280D" w:rsidRDefault="00777F6C" w:rsidP="00FF76A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1 161 600,00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F1280D" w:rsidRDefault="004B51FA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Default="004B51FA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B66BC9" w:rsidRDefault="00B66BC9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B66BC9" w:rsidRDefault="00B66BC9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B66BC9" w:rsidRDefault="00B66BC9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B66BC9" w:rsidRDefault="00B66BC9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B66BC9" w:rsidRDefault="00B66BC9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B66BC9" w:rsidRDefault="00B66BC9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B66BC9" w:rsidRDefault="00B66BC9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Pr="00B66BC9" w:rsidRDefault="00B66BC9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Pr="00B66BC9" w:rsidRDefault="00B66BC9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B66BC9" w:rsidRPr="00B66BC9" w:rsidRDefault="00B66BC9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66BC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proofErr w:type="spellStart"/>
            <w:r w:rsidRPr="00B66BC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пользование</w:t>
            </w:r>
            <w:proofErr w:type="spellEnd"/>
            <w:r w:rsidRPr="00B66BC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77F6C" w:rsidRDefault="00777F6C" w:rsidP="00FF76A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58,6</w:t>
            </w:r>
          </w:p>
          <w:p w:rsidR="004B51FA" w:rsidRDefault="00777F6C" w:rsidP="00777F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F6C">
              <w:rPr>
                <w:rFonts w:ascii="Times New Roman" w:hAnsi="Times New Roman" w:cs="Times New Roman"/>
                <w:sz w:val="24"/>
                <w:szCs w:val="24"/>
              </w:rPr>
              <w:t>(1/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777F6C">
              <w:rPr>
                <w:rFonts w:ascii="Times New Roman" w:hAnsi="Times New Roman" w:cs="Times New Roman"/>
                <w:sz w:val="24"/>
                <w:szCs w:val="24"/>
              </w:rPr>
              <w:t xml:space="preserve"> доля)</w:t>
            </w:r>
          </w:p>
          <w:p w:rsidR="00B66BC9" w:rsidRDefault="00B66BC9" w:rsidP="00777F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Default="00B66BC9" w:rsidP="00777F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Default="00B66BC9" w:rsidP="00777F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Default="00B66BC9" w:rsidP="00777F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Default="00B66BC9" w:rsidP="00777F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Default="00B66BC9" w:rsidP="00777F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Default="00B66BC9" w:rsidP="00777F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Pr="00F1280D" w:rsidRDefault="00B66BC9" w:rsidP="00777F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66BC9" w:rsidRDefault="00B66BC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Default="00B66BC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Default="00B66BC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Default="00B66BC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Default="00B66BC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Default="00B66BC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Default="00B66BC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Default="00B66BC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Default="00B66BC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Pr="00F1280D" w:rsidRDefault="00B66BC9" w:rsidP="00B66BC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B66BC9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834DE3" w:rsidRDefault="004B51FA" w:rsidP="00834DE3">
            <w:pPr>
              <w:pStyle w:val="a3"/>
              <w:jc w:val="center"/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F1280D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 xml:space="preserve">Автомобиль легковой </w:t>
            </w:r>
            <w:proofErr w:type="spellStart"/>
            <w:r w:rsidR="00834DE3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  <w:lang w:val="en-US"/>
              </w:rPr>
              <w:t>Gelly</w:t>
            </w:r>
            <w:proofErr w:type="spellEnd"/>
            <w:r w:rsidR="00834DE3" w:rsidRPr="00834DE3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 xml:space="preserve"> </w:t>
            </w:r>
            <w:r w:rsidR="00834DE3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  <w:lang w:val="en-US"/>
              </w:rPr>
              <w:t>MK</w:t>
            </w:r>
            <w:r w:rsidR="00834DE3" w:rsidRPr="00834DE3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>-</w:t>
            </w:r>
            <w:r w:rsidR="00834DE3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  <w:lang w:val="en-US"/>
              </w:rPr>
              <w:t>Gross</w:t>
            </w:r>
            <w:r w:rsidR="00834DE3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>;</w:t>
            </w:r>
          </w:p>
          <w:p w:rsidR="00834DE3" w:rsidRPr="00834DE3" w:rsidRDefault="00834DE3" w:rsidP="00834D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4DE3" w:rsidRPr="009070CF" w:rsidRDefault="00834DE3" w:rsidP="00834D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4DE3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834DE3" w:rsidRDefault="00834DE3" w:rsidP="00834D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LIFAN</w:t>
            </w: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 xml:space="preserve"> 215800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34DE3" w:rsidRDefault="00834DE3" w:rsidP="00834D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34DE3" w:rsidRDefault="00834DE3" w:rsidP="00834D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4DE3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грузовой</w:t>
            </w:r>
          </w:p>
          <w:p w:rsidR="00834DE3" w:rsidRPr="009070CF" w:rsidRDefault="00B66BC9" w:rsidP="00834D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GREAT</w:t>
            </w: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WALL</w:t>
            </w: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CC</w:t>
            </w: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1031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PS</w:t>
            </w: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  <w:p w:rsidR="00834DE3" w:rsidRDefault="00834DE3" w:rsidP="00834D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BC9" w:rsidRPr="00834DE3" w:rsidRDefault="00B66BC9" w:rsidP="00834D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D3B41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D3B41" w:rsidRDefault="004B51FA" w:rsidP="005A0548">
            <w:pPr>
              <w:jc w:val="center"/>
              <w:rPr>
                <w:sz w:val="24"/>
                <w:szCs w:val="24"/>
              </w:rPr>
            </w:pPr>
            <w:r w:rsidRPr="001D3B41">
              <w:rPr>
                <w:sz w:val="24"/>
                <w:szCs w:val="24"/>
              </w:rPr>
              <w:t>дочь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AD14A6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F1280D" w:rsidRDefault="004B51FA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F1280D" w:rsidRDefault="004B51FA" w:rsidP="00FF76A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F1280D" w:rsidRDefault="004B51FA" w:rsidP="00FF76A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119A" w:rsidRPr="0010119A" w:rsidRDefault="0010119A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011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58,6</w:t>
            </w:r>
          </w:p>
          <w:p w:rsidR="004B51FA" w:rsidRPr="00F1280D" w:rsidRDefault="0010119A" w:rsidP="001011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11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(1/2 </w:t>
            </w:r>
            <w:proofErr w:type="spellStart"/>
            <w:r w:rsidRPr="001011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доля</w:t>
            </w:r>
            <w:proofErr w:type="spellEnd"/>
            <w:r w:rsidRPr="001011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F1280D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AD14A6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61C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51FA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D3B41" w:rsidRDefault="004B51FA" w:rsidP="005A0548">
            <w:pPr>
              <w:jc w:val="center"/>
              <w:rPr>
                <w:sz w:val="24"/>
                <w:szCs w:val="24"/>
              </w:rPr>
            </w:pPr>
            <w:r w:rsidRPr="001D3B41">
              <w:rPr>
                <w:sz w:val="24"/>
                <w:szCs w:val="24"/>
              </w:rPr>
              <w:lastRenderedPageBreak/>
              <w:t>Загрузина Светлана Юрьевна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4B17ED" w:rsidRDefault="004B51FA" w:rsidP="00C87E6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7ED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делами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4B17ED" w:rsidRDefault="00C87E6A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609 576,58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4B17ED" w:rsidRDefault="004B51FA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7ED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4B51FA" w:rsidRPr="004B17ED" w:rsidRDefault="004B51FA" w:rsidP="00F10ED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7ED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4B17ED" w:rsidRDefault="004B51FA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7ED">
              <w:rPr>
                <w:rFonts w:ascii="Times New Roman" w:hAnsi="Times New Roman" w:cs="Times New Roman"/>
                <w:sz w:val="24"/>
                <w:szCs w:val="24"/>
              </w:rPr>
              <w:t>71,3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4B17ED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7E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4B17ED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17E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51FA" w:rsidRPr="001D3B41" w:rsidRDefault="004B51F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2362F3" w:rsidRDefault="00DF011C" w:rsidP="005A0548">
            <w:pPr>
              <w:jc w:val="center"/>
              <w:rPr>
                <w:sz w:val="24"/>
                <w:szCs w:val="24"/>
              </w:rPr>
            </w:pPr>
            <w:proofErr w:type="spellStart"/>
            <w:r w:rsidRPr="002362F3">
              <w:rPr>
                <w:sz w:val="24"/>
                <w:szCs w:val="24"/>
              </w:rPr>
              <w:t>Полякина</w:t>
            </w:r>
            <w:proofErr w:type="spellEnd"/>
            <w:r w:rsidRPr="002362F3">
              <w:rPr>
                <w:sz w:val="24"/>
                <w:szCs w:val="24"/>
              </w:rPr>
              <w:t xml:space="preserve"> </w:t>
            </w:r>
          </w:p>
          <w:p w:rsidR="00DF011C" w:rsidRPr="001D3B41" w:rsidRDefault="00DF011C" w:rsidP="005A0548">
            <w:pPr>
              <w:jc w:val="center"/>
              <w:rPr>
                <w:sz w:val="24"/>
                <w:szCs w:val="24"/>
              </w:rPr>
            </w:pPr>
            <w:r w:rsidRPr="002362F3">
              <w:rPr>
                <w:sz w:val="24"/>
                <w:szCs w:val="24"/>
              </w:rPr>
              <w:t>Наталия Владимировна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4B17ED" w:rsidRDefault="00DF011C" w:rsidP="00C87E6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 делами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331 316,83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F011C" w:rsidRDefault="00DF011C" w:rsidP="00DF01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Default="00DF011C" w:rsidP="00DF01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DF011C" w:rsidRDefault="00DF011C" w:rsidP="00DF01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DF011C" w:rsidRDefault="00DF011C" w:rsidP="00DF01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4B17ED" w:rsidRDefault="00DF011C" w:rsidP="00DF01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47,7</w:t>
            </w:r>
          </w:p>
          <w:p w:rsidR="00DF011C" w:rsidRDefault="00DF011C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Default="00DF011C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4B17ED" w:rsidRDefault="00DF011C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4B17ED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4B17ED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DF011C" w:rsidP="005A05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4B17ED" w:rsidRDefault="001661CA" w:rsidP="00C87E6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273 482,39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F011C" w:rsidRDefault="00DF011C" w:rsidP="00DF01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4B17ED" w:rsidRDefault="00DF011C" w:rsidP="00DF01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4B17ED" w:rsidRDefault="00DF011C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4B17ED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4B17ED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DF011C" w:rsidP="005A05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сын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4B17ED" w:rsidRDefault="001661CA" w:rsidP="00C87E6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1D0E3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F011C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DF011C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DF011C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4B17ED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47,7</w:t>
            </w:r>
          </w:p>
          <w:p w:rsidR="00DF011C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4B17ED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65,0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4B17ED" w:rsidRDefault="00DF011C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4B17ED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82130B" w:rsidRDefault="00DF011C" w:rsidP="00E03E94">
            <w:pPr>
              <w:jc w:val="center"/>
              <w:rPr>
                <w:sz w:val="24"/>
                <w:szCs w:val="24"/>
              </w:rPr>
            </w:pPr>
            <w:r w:rsidRPr="002362F3">
              <w:rPr>
                <w:sz w:val="24"/>
                <w:szCs w:val="24"/>
              </w:rPr>
              <w:t>Абросимов Владимир Юрьевич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82130B" w:rsidRDefault="00DF011C" w:rsidP="00E03E94">
            <w:pPr>
              <w:jc w:val="center"/>
              <w:rPr>
                <w:sz w:val="24"/>
                <w:szCs w:val="24"/>
              </w:rPr>
            </w:pPr>
            <w:r w:rsidRPr="0082130B">
              <w:rPr>
                <w:sz w:val="24"/>
                <w:szCs w:val="24"/>
              </w:rPr>
              <w:t xml:space="preserve">начальник </w:t>
            </w:r>
            <w:r>
              <w:rPr>
                <w:sz w:val="24"/>
                <w:szCs w:val="24"/>
              </w:rPr>
              <w:t>управления</w:t>
            </w:r>
            <w:r w:rsidRPr="0082130B">
              <w:rPr>
                <w:sz w:val="24"/>
                <w:szCs w:val="24"/>
              </w:rPr>
              <w:t xml:space="preserve"> культуры, молодежной политики и спорта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82130B" w:rsidRDefault="00DF011C" w:rsidP="006775E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586 972,14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82130B" w:rsidRDefault="00DF011C" w:rsidP="006775E9">
            <w:pPr>
              <w:jc w:val="center"/>
              <w:rPr>
                <w:sz w:val="24"/>
                <w:szCs w:val="24"/>
              </w:rPr>
            </w:pPr>
            <w:r w:rsidRPr="0082130B">
              <w:rPr>
                <w:sz w:val="24"/>
                <w:szCs w:val="24"/>
              </w:rPr>
              <w:t>Квартира (</w:t>
            </w:r>
            <w:r w:rsidRPr="00E03E94">
              <w:rPr>
                <w:sz w:val="24"/>
                <w:szCs w:val="24"/>
              </w:rPr>
              <w:t>пользование</w:t>
            </w:r>
            <w:r w:rsidRPr="0082130B">
              <w:rPr>
                <w:sz w:val="24"/>
                <w:szCs w:val="24"/>
              </w:rPr>
              <w:t>)</w:t>
            </w:r>
          </w:p>
          <w:p w:rsidR="00DF011C" w:rsidRPr="0082130B" w:rsidRDefault="00DF011C" w:rsidP="006775E9">
            <w:pPr>
              <w:rPr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82130B" w:rsidRDefault="00DF011C" w:rsidP="006775E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50,2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82130B" w:rsidRDefault="00DF011C" w:rsidP="006775E9">
            <w:pPr>
              <w:jc w:val="center"/>
              <w:rPr>
                <w:sz w:val="24"/>
                <w:szCs w:val="24"/>
              </w:rPr>
            </w:pPr>
            <w:r w:rsidRPr="0082130B">
              <w:rPr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82130B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30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DF011C" w:rsidP="005A0548">
            <w:pPr>
              <w:jc w:val="center"/>
              <w:rPr>
                <w:sz w:val="24"/>
                <w:szCs w:val="24"/>
              </w:rPr>
            </w:pPr>
            <w:r w:rsidRPr="001D3B41">
              <w:rPr>
                <w:sz w:val="24"/>
                <w:szCs w:val="24"/>
              </w:rPr>
              <w:t>Дегтярева Людмила Степановна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02CF9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CF9">
              <w:rPr>
                <w:rFonts w:ascii="Times New Roman" w:hAnsi="Times New Roman" w:cs="Times New Roman"/>
                <w:sz w:val="24"/>
                <w:szCs w:val="24"/>
              </w:rPr>
              <w:t>начальник отдела бухгалтерского учета – главный бухгалтер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02CF9" w:rsidRDefault="00DF011C" w:rsidP="00930A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928 173,35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02CF9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CF9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A02CF9" w:rsidRDefault="00DF011C" w:rsidP="005C31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CF9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02CF9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CF9">
              <w:rPr>
                <w:rFonts w:ascii="Times New Roman" w:hAnsi="Times New Roman" w:cs="Times New Roman"/>
                <w:sz w:val="24"/>
                <w:szCs w:val="24"/>
              </w:rPr>
              <w:t>47,8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02CF9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CF9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02CF9" w:rsidRDefault="00DF011C" w:rsidP="005A0548">
            <w:pPr>
              <w:pStyle w:val="a3"/>
              <w:jc w:val="center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r w:rsidRPr="00A02CF9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DF011C" w:rsidP="005A0548">
            <w:pPr>
              <w:jc w:val="center"/>
              <w:rPr>
                <w:sz w:val="24"/>
                <w:szCs w:val="24"/>
              </w:rPr>
            </w:pPr>
            <w:r w:rsidRPr="001D3B41">
              <w:rPr>
                <w:sz w:val="24"/>
                <w:szCs w:val="24"/>
              </w:rPr>
              <w:lastRenderedPageBreak/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D14A6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F7DE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  <w:r w:rsidRPr="00AF7DE5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F7DE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7DE5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DF011C" w:rsidRPr="00AF7DE5" w:rsidRDefault="00DF011C" w:rsidP="005C31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7DE5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F011C" w:rsidRPr="000947AA" w:rsidRDefault="00DF011C" w:rsidP="005C31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0947AA" w:rsidRDefault="00DF011C" w:rsidP="005C31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47AA"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DF011C" w:rsidRPr="000947AA" w:rsidRDefault="00DF011C" w:rsidP="005C318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47AA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F011C" w:rsidRPr="000947AA" w:rsidRDefault="00DF011C" w:rsidP="00E03E9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AF7DE5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7DE5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D51D37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F7DE5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F7DE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F7DE5">
              <w:rPr>
                <w:rFonts w:ascii="Times New Roman" w:hAnsi="Times New Roman" w:cs="Times New Roman"/>
                <w:sz w:val="24"/>
                <w:szCs w:val="24"/>
              </w:rPr>
              <w:t>1200</w:t>
            </w:r>
          </w:p>
          <w:p w:rsidR="00DF011C" w:rsidRPr="000947AA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DF011C" w:rsidRPr="000947AA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DF011C" w:rsidRPr="000947AA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0947AA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47AA">
              <w:rPr>
                <w:rFonts w:ascii="Times New Roman" w:hAnsi="Times New Roman" w:cs="Times New Roman"/>
                <w:sz w:val="24"/>
                <w:szCs w:val="24"/>
              </w:rPr>
              <w:t>91,4</w:t>
            </w:r>
          </w:p>
          <w:p w:rsidR="00DF011C" w:rsidRPr="000947AA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0947AA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AF7DE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F7DE5">
              <w:rPr>
                <w:rFonts w:ascii="Times New Roman" w:hAnsi="Times New Roman" w:cs="Times New Roman"/>
                <w:sz w:val="24"/>
                <w:szCs w:val="24"/>
              </w:rPr>
              <w:t>47,8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F7DE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AF7DE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AF7DE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DF011C" w:rsidRPr="00AF7DE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DF011C" w:rsidRPr="00AF7DE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7DE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AD14A6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947AA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F7DE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7DE5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 xml:space="preserve">Автомобиль легковой </w:t>
            </w:r>
          </w:p>
          <w:p w:rsidR="00DF011C" w:rsidRPr="009070CF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VOLKSWAGEN</w:t>
            </w: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947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PASSAT</w:t>
            </w:r>
          </w:p>
          <w:p w:rsidR="00DF011C" w:rsidRPr="000947AA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0947AA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AF7DE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7DE5">
              <w:rPr>
                <w:rFonts w:ascii="Times New Roman" w:hAnsi="Times New Roman" w:cs="Times New Roman"/>
                <w:sz w:val="24"/>
                <w:szCs w:val="24"/>
              </w:rPr>
              <w:t>Экскаватор-погрузчик</w:t>
            </w:r>
          </w:p>
          <w:p w:rsidR="00DF011C" w:rsidRPr="00AD14A6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en-US"/>
              </w:rPr>
            </w:pPr>
            <w:r w:rsidRPr="00AF7D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Volvo BL71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F7DE5" w:rsidRDefault="00DF011C" w:rsidP="005A0548">
            <w:pPr>
              <w:pStyle w:val="a3"/>
              <w:jc w:val="center"/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AF7D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 средств на приобретение легкового автомобиля: </w:t>
            </w:r>
            <w:r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>д</w:t>
            </w:r>
            <w:r w:rsidRPr="00AF7DE5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>оход, полученный от продажи легкового автомобиля</w:t>
            </w:r>
          </w:p>
          <w:p w:rsidR="00DF011C" w:rsidRPr="001D3B41" w:rsidRDefault="00DF011C" w:rsidP="000947A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7DE5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>(</w:t>
            </w:r>
            <w:r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 xml:space="preserve">ВОЛЬВО </w:t>
            </w:r>
            <w:r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  <w:lang w:val="en-US"/>
              </w:rPr>
              <w:t>V50</w:t>
            </w:r>
            <w:r w:rsidRPr="00AF7DE5">
              <w:rPr>
                <w:rStyle w:val="a4"/>
                <w:rFonts w:ascii="Times New Roman" w:hAnsi="Times New Roman" w:cs="Times New Roman"/>
                <w:i w:val="0"/>
                <w:sz w:val="24"/>
                <w:szCs w:val="24"/>
              </w:rPr>
              <w:t>)</w:t>
            </w:r>
          </w:p>
        </w:tc>
      </w:tr>
      <w:tr w:rsidR="00DF011C" w:rsidRPr="00AC6C69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2362F3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 xml:space="preserve">Хохлов </w:t>
            </w:r>
          </w:p>
          <w:p w:rsidR="00DF011C" w:rsidRPr="000947AA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Алексей Венедиктович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5406F9" w:rsidRDefault="00DF011C" w:rsidP="00D3567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ВМР, ГО и ЧС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5406F9" w:rsidRDefault="005406F9" w:rsidP="00AC6C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981 815,59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5406F9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DF011C" w:rsidRPr="005406F9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5406F9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5406F9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5406F9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41,2</w:t>
            </w:r>
          </w:p>
          <w:p w:rsidR="00DF011C" w:rsidRPr="005406F9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5406F9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5406F9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82,1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5406F9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5406F9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5406F9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5406F9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5406F9" w:rsidRDefault="00DF011C" w:rsidP="00FF43D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 xml:space="preserve">Автомобиль легковой РЕНО </w:t>
            </w:r>
            <w:r w:rsidRPr="005406F9">
              <w:rPr>
                <w:rFonts w:ascii="Times New Roman" w:hAnsi="Times New Roman" w:cs="Times New Roman"/>
                <w:kern w:val="36"/>
                <w:sz w:val="24"/>
                <w:szCs w:val="24"/>
                <w:lang w:val="en-US" w:eastAsia="ru-RU"/>
              </w:rPr>
              <w:t>SANDERO</w:t>
            </w:r>
            <w:r w:rsidRPr="005406F9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 xml:space="preserve"> </w:t>
            </w:r>
            <w:r w:rsidRPr="005406F9">
              <w:rPr>
                <w:rFonts w:ascii="Times New Roman" w:hAnsi="Times New Roman" w:cs="Times New Roman"/>
                <w:kern w:val="36"/>
                <w:sz w:val="24"/>
                <w:szCs w:val="24"/>
                <w:lang w:val="en-US" w:eastAsia="ru-RU"/>
              </w:rPr>
              <w:t>STEPWAY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2362F3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DF011C" w:rsidRPr="00AC6C69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0947AA" w:rsidRDefault="00DF011C" w:rsidP="005A0548">
            <w:pPr>
              <w:jc w:val="center"/>
              <w:rPr>
                <w:color w:val="FF0000"/>
                <w:sz w:val="24"/>
                <w:szCs w:val="24"/>
              </w:rPr>
            </w:pPr>
            <w:r w:rsidRPr="005406F9">
              <w:rPr>
                <w:sz w:val="24"/>
                <w:szCs w:val="24"/>
              </w:rPr>
              <w:t>супруга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5406F9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5406F9" w:rsidRDefault="005406F9" w:rsidP="00AC6C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330 087,45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5406F9" w:rsidRDefault="005406F9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5406F9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406F9" w:rsidRPr="005406F9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82,1</w:t>
            </w:r>
          </w:p>
          <w:p w:rsidR="005406F9" w:rsidRDefault="005406F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Default="005406F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5406F9" w:rsidRDefault="005406F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41,2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406F9" w:rsidRDefault="005406F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Default="005406F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5406F9" w:rsidRDefault="005406F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5406F9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2362F3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DF011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5406F9" w:rsidP="005A05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Иванов </w:t>
            </w:r>
          </w:p>
          <w:p w:rsidR="005406F9" w:rsidRDefault="005406F9" w:rsidP="005A05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Николай </w:t>
            </w:r>
          </w:p>
          <w:p w:rsidR="005406F9" w:rsidRPr="001D3B41" w:rsidRDefault="005406F9" w:rsidP="005A05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Владимирович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развития АПК, экологии и природопользования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F61DA1" w:rsidRDefault="00F61DA1" w:rsidP="004820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501 002,21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AD14A6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F61DA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48,2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F61DA1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  <w:r w:rsidR="00DF011C" w:rsidRPr="00D51D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F011C" w:rsidRPr="00AD14A6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DF011C" w:rsidRPr="00D51D37" w:rsidRDefault="00DF011C" w:rsidP="00EF278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F61DA1" w:rsidP="005A054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сын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D14A6" w:rsidRDefault="00F61DA1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F0C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F61DA1" w:rsidP="004820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DF011C" w:rsidP="002565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квартира (</w:t>
            </w:r>
            <w:r w:rsidR="00F61DA1" w:rsidRPr="00F61DA1">
              <w:rPr>
                <w:rFonts w:ascii="Times New Roman" w:hAnsi="Times New Roman" w:cs="Times New Roman"/>
                <w:sz w:val="24"/>
                <w:szCs w:val="24"/>
              </w:rPr>
              <w:t>пользование</w:t>
            </w: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F61DA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64,8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D3B41" w:rsidTr="00906E33">
        <w:trPr>
          <w:trHeight w:val="1485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2362F3" w:rsidRDefault="00DF011C" w:rsidP="005A0548">
            <w:pPr>
              <w:jc w:val="center"/>
              <w:rPr>
                <w:sz w:val="24"/>
                <w:szCs w:val="24"/>
              </w:rPr>
            </w:pPr>
            <w:r w:rsidRPr="002362F3">
              <w:rPr>
                <w:sz w:val="24"/>
                <w:szCs w:val="24"/>
              </w:rPr>
              <w:t>Белова Наталья Валерьевна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3E3574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начальник отдела по делам </w:t>
            </w:r>
            <w:proofErr w:type="gramStart"/>
            <w:r w:rsidRPr="003E35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несовершенно-летних</w:t>
            </w:r>
            <w:proofErr w:type="gramEnd"/>
            <w:r w:rsidRPr="003E357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защите их прав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DF011C" w:rsidP="004820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535 412,58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2565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D51D37" w:rsidRDefault="00DF011C" w:rsidP="002565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43,5</w:t>
            </w:r>
          </w:p>
          <w:p w:rsidR="00DF011C" w:rsidRPr="00D51D3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(1/2 доли)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2362F3" w:rsidRDefault="00DF011C" w:rsidP="005A0548">
            <w:pPr>
              <w:jc w:val="center"/>
              <w:rPr>
                <w:sz w:val="24"/>
                <w:szCs w:val="24"/>
              </w:rPr>
            </w:pPr>
            <w:r w:rsidRPr="002362F3">
              <w:rPr>
                <w:sz w:val="24"/>
                <w:szCs w:val="24"/>
              </w:rPr>
              <w:lastRenderedPageBreak/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61CA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61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DF011C" w:rsidP="004820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149 945,37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DF011C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  <w:p w:rsidR="00DF011C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F011C" w:rsidRDefault="00DF011C" w:rsidP="002565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Default="00DF011C" w:rsidP="002565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Default="00DF011C" w:rsidP="002565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квартира </w:t>
            </w:r>
          </w:p>
          <w:p w:rsidR="00DF011C" w:rsidRPr="00D51D37" w:rsidRDefault="00DF011C" w:rsidP="0025656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4000</w:t>
            </w: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(1/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 xml:space="preserve"> доли)</w:t>
            </w:r>
          </w:p>
          <w:p w:rsidR="00DF011C" w:rsidRDefault="00DF011C" w:rsidP="003E35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(1/3 доли)</w:t>
            </w: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D51D3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43,5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D51D3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DF011C" w:rsidRPr="00D51D3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КИА РИО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3E3574" w:rsidRDefault="00DF011C" w:rsidP="005A0548">
            <w:pPr>
              <w:jc w:val="center"/>
              <w:rPr>
                <w:color w:val="4F81BD" w:themeColor="accent1"/>
                <w:sz w:val="24"/>
                <w:szCs w:val="24"/>
              </w:rPr>
            </w:pPr>
            <w:r w:rsidRPr="002362F3">
              <w:rPr>
                <w:sz w:val="24"/>
                <w:szCs w:val="24"/>
              </w:rPr>
              <w:t>дочь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661CA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61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DF011C" w:rsidP="0048207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D51D37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D37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43,5</w:t>
            </w:r>
          </w:p>
          <w:p w:rsidR="00DF011C" w:rsidRPr="00D51D37" w:rsidRDefault="00DF011C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(1/2 доли)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D51D3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Копейкина Валентина Николаевна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73D8D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D8D">
              <w:rPr>
                <w:rFonts w:ascii="Times New Roman" w:hAnsi="Times New Roman" w:cs="Times New Roman"/>
                <w:sz w:val="24"/>
                <w:szCs w:val="24"/>
              </w:rPr>
              <w:t>начальник отдела ЗАГС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335535" w:rsidRDefault="00771C9B" w:rsidP="00FA695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880 238,23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FA695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дом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баня</w:t>
            </w:r>
          </w:p>
          <w:p w:rsidR="00DF011C" w:rsidRPr="00AD14A6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2903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1628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55,2</w:t>
            </w:r>
          </w:p>
          <w:p w:rsidR="00DF011C" w:rsidRPr="00AD14A6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DF011C" w:rsidRPr="00AD14A6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38,1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AD14A6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AD14A6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D14A6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61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335535" w:rsidRDefault="00771C9B" w:rsidP="006D60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282 505,43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44061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335535" w:rsidRDefault="00DF011C" w:rsidP="0044061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F011C" w:rsidRPr="00335535" w:rsidRDefault="00DF011C" w:rsidP="0044061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гараж (пользование)</w:t>
            </w:r>
          </w:p>
          <w:p w:rsidR="00DF011C" w:rsidRPr="00335535" w:rsidRDefault="00DF011C" w:rsidP="005A054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9C6D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гараж 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335535" w:rsidRDefault="00DF011C" w:rsidP="006D60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68,2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44061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207,9</w:t>
            </w:r>
          </w:p>
          <w:p w:rsidR="00DF011C" w:rsidRPr="00335535" w:rsidRDefault="00DF011C" w:rsidP="0044061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(1/3 доли)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легковой ТОЙОТА </w:t>
            </w:r>
            <w:r w:rsidRPr="0033553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AVENSIS</w:t>
            </w:r>
          </w:p>
          <w:p w:rsidR="00DF011C" w:rsidRPr="00335535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335535" w:rsidRDefault="00DF011C" w:rsidP="003657D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DF011C" w:rsidRPr="00335535" w:rsidRDefault="00DF011C" w:rsidP="003657D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 xml:space="preserve">ОПЕЛЬ АНТАРА </w:t>
            </w:r>
            <w:r w:rsidRPr="0033553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L-A</w:t>
            </w:r>
          </w:p>
          <w:p w:rsidR="00DF011C" w:rsidRPr="00335535" w:rsidRDefault="00DF011C" w:rsidP="003657D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3C25" w:rsidRPr="002362F3" w:rsidRDefault="00913C25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Семенова </w:t>
            </w:r>
          </w:p>
          <w:p w:rsidR="00DF011C" w:rsidRPr="002362F3" w:rsidRDefault="00913C25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Анна Александровна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D14A6" w:rsidRDefault="00DF011C" w:rsidP="00DF011C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архитектуры и градостроительства – главный архитектор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335535" w:rsidRDefault="00913C25" w:rsidP="006D60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638 984,22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33553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335535" w:rsidRDefault="0081206C" w:rsidP="006D60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45,2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335535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81206C" w:rsidRP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CITROEN C3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3C25" w:rsidRPr="002362F3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Бубнова</w:t>
            </w:r>
            <w:proofErr w:type="spellEnd"/>
            <w:r w:rsidRPr="002362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13C25" w:rsidRPr="002362F3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 xml:space="preserve">Лариса </w:t>
            </w:r>
          </w:p>
          <w:p w:rsidR="00DF011C" w:rsidRPr="002362F3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D14A6" w:rsidRDefault="00DF011C" w:rsidP="00DF01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н</w:t>
            </w:r>
            <w:r w:rsidRPr="00AD14A6">
              <w:rPr>
                <w:rFonts w:ascii="Times New Roman" w:hAnsi="Times New Roman" w:cs="Times New Roman"/>
                <w:sz w:val="24"/>
                <w:szCs w:val="24"/>
              </w:rPr>
              <w:t>ачальник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D14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  <w:r w:rsidRPr="00AD14A6">
              <w:rPr>
                <w:rFonts w:ascii="Times New Roman" w:hAnsi="Times New Roman" w:cs="Times New Roman"/>
                <w:sz w:val="24"/>
                <w:szCs w:val="24"/>
              </w:rPr>
              <w:t xml:space="preserve"> архитектуры и градостроительства 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C04FD7" w:rsidRDefault="00DF011C" w:rsidP="00D65D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618 662,95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F011C" w:rsidRPr="00C04FD7" w:rsidRDefault="00DF011C" w:rsidP="00CD06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45,1</w:t>
            </w:r>
          </w:p>
          <w:p w:rsidR="00DF011C" w:rsidRPr="00C04FD7" w:rsidRDefault="00DF011C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(1/3 доля)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C04FD7" w:rsidRDefault="00DF011C" w:rsidP="00F132A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легковой </w:t>
            </w:r>
            <w:r w:rsidRPr="00C04FD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Suzuki Swift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DF011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AD14A6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661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C04FD7" w:rsidRDefault="00DF011C" w:rsidP="00D65D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481 656,93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DF011C" w:rsidRPr="00AD14A6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DF011C" w:rsidRPr="00C04FD7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382842" w:rsidRDefault="00382842" w:rsidP="003828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C04FD7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емельный участок (собственность)</w:t>
            </w: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DF011C" w:rsidRDefault="00DF011C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382842" w:rsidRDefault="00382842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382842" w:rsidRDefault="00382842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382842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AD14A6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011C">
              <w:rPr>
                <w:rFonts w:ascii="Times New Roman" w:hAnsi="Times New Roman" w:cs="Times New Roman"/>
                <w:sz w:val="24"/>
                <w:szCs w:val="24"/>
              </w:rPr>
              <w:t>799</w:t>
            </w:r>
          </w:p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9070CF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9070CF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9070CF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1534,0</w:t>
            </w:r>
          </w:p>
          <w:p w:rsidR="00DF011C" w:rsidRPr="009070CF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9070CF" w:rsidRDefault="00DF011C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Default="00DF011C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1390,0</w:t>
            </w: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1380,0</w:t>
            </w: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1476,0</w:t>
            </w: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2256,0</w:t>
            </w: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1463,0</w:t>
            </w: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1499,0</w:t>
            </w: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9070CF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82842" w:rsidRPr="00AD14A6" w:rsidRDefault="00382842" w:rsidP="001C463C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1506,0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11C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AD14A6" w:rsidRDefault="009070CF" w:rsidP="009070CF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C04FD7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F011C" w:rsidRPr="001D3B41" w:rsidRDefault="00DF011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70CF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D3B41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AD14A6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Default="009070CF" w:rsidP="00D65D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C04FD7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C04FD7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C04FD7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AD14A6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9070CF" w:rsidRPr="00C04FD7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9070CF" w:rsidRDefault="009070CF" w:rsidP="009070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C04FD7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емельный участок (собственность)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382842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2842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AD14A6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1454,0</w:t>
            </w: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1404,0</w:t>
            </w: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1289,0</w:t>
            </w: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1347,0</w:t>
            </w: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1723,0</w:t>
            </w: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1357,0</w:t>
            </w: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1522,0</w:t>
            </w: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1502,0</w:t>
            </w: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DF011C" w:rsidRDefault="009070CF" w:rsidP="003828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1841,0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C04FD7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C04FD7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D3B41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0CF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D3B41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AD14A6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Default="009070CF" w:rsidP="00D65D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C04FD7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1325,0</w:t>
            </w: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1503,0</w:t>
            </w: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1302,0</w:t>
            </w: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1391,0</w:t>
            </w: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1646,0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1493,0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1203,0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1616,0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1357,0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C04FD7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C04FD7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D3B41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0CF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D3B41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AD14A6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Default="009070CF" w:rsidP="00D65D3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70CF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13C25" w:rsidRPr="009070CF" w:rsidRDefault="00913C25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070CF" w:rsidRPr="009070CF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9070CF" w:rsidRDefault="009070CF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Default="00913C25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9070CF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земельный участок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пользование</w:t>
            </w: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1505,0</w:t>
            </w: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1441,0</w:t>
            </w: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45,1</w:t>
            </w:r>
          </w:p>
          <w:p w:rsidR="009070CF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(1/3 доля)</w:t>
            </w:r>
          </w:p>
          <w:p w:rsid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149998,0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13C25" w:rsidRPr="00C04FD7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C04FD7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D3B41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70CF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D3B41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61CA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61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C04FD7" w:rsidRDefault="009070CF" w:rsidP="006D60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13C25" w:rsidRPr="00913C25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070CF" w:rsidRPr="00C04FD7" w:rsidRDefault="00913C25" w:rsidP="00913C2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C04FD7" w:rsidRDefault="009070CF" w:rsidP="00CD06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45,1</w:t>
            </w:r>
          </w:p>
          <w:p w:rsidR="009070CF" w:rsidRPr="00C04FD7" w:rsidRDefault="009070CF" w:rsidP="001C463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(1/3 доля)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C04FD7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913C25" w:rsidRDefault="00913C25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D3B41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70CF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D3B41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661CA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61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C04FD7" w:rsidRDefault="009070CF" w:rsidP="006D609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C04FD7" w:rsidRDefault="009070CF" w:rsidP="00CD06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070CF" w:rsidRPr="00C04FD7" w:rsidRDefault="009070CF" w:rsidP="00CD06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C04FD7" w:rsidRDefault="009070CF" w:rsidP="00CD06B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45,1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C04FD7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FD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913C25" w:rsidRDefault="00913C25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13C2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D3B41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70CF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D3B41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Плакида</w:t>
            </w:r>
            <w:proofErr w:type="spellEnd"/>
            <w:r w:rsidRPr="002362F3">
              <w:rPr>
                <w:rFonts w:ascii="Times New Roman" w:hAnsi="Times New Roman" w:cs="Times New Roman"/>
                <w:sz w:val="24"/>
                <w:szCs w:val="24"/>
              </w:rPr>
              <w:t xml:space="preserve"> Ольга Анатольевна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D51343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управления развития агропромышленного комплекса, экологии и природопользования – начальник финансово-экономического отдела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D51343" w:rsidRDefault="00AF0CFB" w:rsidP="00E36AC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416 155,61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D51343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9070CF" w:rsidRPr="00D51343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AD14A6" w:rsidRDefault="009070CF" w:rsidP="009C6D69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жилой дом 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D51343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1466</w:t>
            </w:r>
            <w:r w:rsidR="00AF0CFB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  <w:p w:rsidR="009070CF" w:rsidRPr="00D51343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D51343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D51343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AD14A6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113,4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D51343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070CF" w:rsidRPr="00D51343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D51343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D51343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70CF" w:rsidRPr="00AD14A6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D51343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0CF" w:rsidRPr="001D3B41" w:rsidRDefault="009070C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206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2362F3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62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Корнова</w:t>
            </w:r>
            <w:proofErr w:type="spellEnd"/>
            <w:r w:rsidRPr="002362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1206C" w:rsidRPr="002362F3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Жанна</w:t>
            </w:r>
          </w:p>
          <w:p w:rsidR="0081206C" w:rsidRPr="002362F3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Васильевна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51343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производственно-хозяйственного отдела управления развития </w:t>
            </w: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агропромышленного комплекса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экологии и природопользования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51343" w:rsidRDefault="0081206C" w:rsidP="00E36AC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87 078,70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81206C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1206C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1206C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81206C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1206C" w:rsidRPr="00D51343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3580,0</w:t>
            </w:r>
          </w:p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  <w:p w:rsidR="0081206C" w:rsidRPr="00D51343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(1/5 доля)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81206C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81206C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81206C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81206C" w:rsidRDefault="0081206C" w:rsidP="0081206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D51343" w:rsidRDefault="0081206C" w:rsidP="008120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81206C" w:rsidRPr="00D51343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ВАЗ 11113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D3B41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206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2362F3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Default="0081206C" w:rsidP="00E36AC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942 014,25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81206C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1206C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1206C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Default="009A57EF" w:rsidP="009A57E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81206C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1206C" w:rsidRPr="00D51343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75,0</w:t>
            </w:r>
          </w:p>
          <w:p w:rsidR="0081206C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(8016/203948 доля)</w:t>
            </w:r>
          </w:p>
          <w:p w:rsidR="0081206C" w:rsidRDefault="0081206C" w:rsidP="009A57E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  <w:p w:rsidR="0081206C" w:rsidRPr="00D51343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(1/5 доля)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81206C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Default="0081206C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06C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D51343" w:rsidRDefault="0081206C" w:rsidP="00BE21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9A57EF" w:rsidRPr="000635E9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Cheri</w:t>
            </w:r>
            <w:r w:rsidRPr="000635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suv</w:t>
            </w:r>
            <w:proofErr w:type="spellEnd"/>
            <w:r w:rsidRPr="000635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 w:rsidRPr="000635E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9A57EF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  <w:tr w:rsidR="009A57EF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2362F3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Default="009A57EF" w:rsidP="00E36AC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 xml:space="preserve">квартира </w:t>
            </w:r>
          </w:p>
          <w:p w:rsidR="009A57EF" w:rsidRP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пользование</w:t>
            </w: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9A57EF" w:rsidRP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81206C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  <w:p w:rsidR="009A57EF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  <w:p w:rsidR="009A57EF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Default="009A57EF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75,0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A57EF" w:rsidRP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9A57EF" w:rsidRDefault="009A57EF" w:rsidP="009A57E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A57EF" w:rsidRP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81206C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9A57EF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661CA" w:rsidRDefault="001661CA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206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D3B41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Герасимова Ольга Николаевна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AF7DE5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7DE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экологии и </w:t>
            </w:r>
            <w:proofErr w:type="spellStart"/>
            <w:proofErr w:type="gramStart"/>
            <w:r w:rsidRPr="00AF7DE5">
              <w:rPr>
                <w:rFonts w:ascii="Times New Roman" w:hAnsi="Times New Roman" w:cs="Times New Roman"/>
                <w:sz w:val="24"/>
                <w:szCs w:val="24"/>
              </w:rPr>
              <w:t>природополь-зования</w:t>
            </w:r>
            <w:proofErr w:type="spellEnd"/>
            <w:proofErr w:type="gramEnd"/>
            <w:r w:rsidRPr="00AF7DE5"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 развития </w:t>
            </w:r>
            <w:proofErr w:type="spellStart"/>
            <w:r w:rsidRPr="00AF7DE5">
              <w:rPr>
                <w:rFonts w:ascii="Times New Roman" w:hAnsi="Times New Roman" w:cs="Times New Roman"/>
                <w:sz w:val="24"/>
                <w:szCs w:val="24"/>
              </w:rPr>
              <w:t>агропромыш</w:t>
            </w:r>
            <w:proofErr w:type="spellEnd"/>
            <w:r w:rsidRPr="00AF7DE5">
              <w:rPr>
                <w:rFonts w:ascii="Times New Roman" w:hAnsi="Times New Roman" w:cs="Times New Roman"/>
                <w:sz w:val="24"/>
                <w:szCs w:val="24"/>
              </w:rPr>
              <w:t xml:space="preserve">-ленного комплекса, экологии и </w:t>
            </w:r>
            <w:proofErr w:type="spellStart"/>
            <w:r w:rsidRPr="00AF7DE5">
              <w:rPr>
                <w:rFonts w:ascii="Times New Roman" w:hAnsi="Times New Roman" w:cs="Times New Roman"/>
                <w:sz w:val="24"/>
                <w:szCs w:val="24"/>
              </w:rPr>
              <w:t>природополь-зования</w:t>
            </w:r>
            <w:proofErr w:type="spellEnd"/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AF7DE5" w:rsidRDefault="00AF0CFB" w:rsidP="007F612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479 273,44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AF7DE5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F7DE5">
              <w:rPr>
                <w:rFonts w:ascii="Times New Roman" w:hAnsi="Times New Roman" w:cs="Times New Roman"/>
                <w:sz w:val="24"/>
                <w:szCs w:val="24"/>
              </w:rPr>
              <w:t xml:space="preserve">вартира </w:t>
            </w:r>
          </w:p>
          <w:p w:rsidR="0081206C" w:rsidRPr="00AF7DE5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7DE5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1206C" w:rsidRDefault="0081206C" w:rsidP="00AF7DE5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1206C" w:rsidRPr="0082130B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30B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1206C" w:rsidRPr="0082130B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30B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81206C" w:rsidRPr="0082130B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AD14A6" w:rsidRDefault="0081206C" w:rsidP="009457AB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2130B">
              <w:rPr>
                <w:rFonts w:ascii="Times New Roman" w:hAnsi="Times New Roman" w:cs="Times New Roman"/>
                <w:sz w:val="24"/>
                <w:szCs w:val="24"/>
              </w:rPr>
              <w:t>земельный участок 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AF7DE5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7DE5">
              <w:rPr>
                <w:rFonts w:ascii="Times New Roman" w:hAnsi="Times New Roman" w:cs="Times New Roman"/>
                <w:sz w:val="24"/>
                <w:szCs w:val="24"/>
              </w:rPr>
              <w:t>58,5</w:t>
            </w:r>
          </w:p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1206C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1206C" w:rsidRPr="0082130B" w:rsidRDefault="0081206C" w:rsidP="00AF7DE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30B">
              <w:rPr>
                <w:rFonts w:ascii="Times New Roman" w:hAnsi="Times New Roman" w:cs="Times New Roman"/>
                <w:sz w:val="24"/>
                <w:szCs w:val="24"/>
              </w:rPr>
              <w:t>60,4</w:t>
            </w:r>
          </w:p>
          <w:p w:rsidR="0081206C" w:rsidRPr="0082130B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82130B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AD14A6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2130B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AF7DE5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7DE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AD14A6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1206C" w:rsidRPr="00AD14A6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1206C" w:rsidRPr="0082130B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30B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82130B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82130B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82130B" w:rsidRDefault="0081206C" w:rsidP="0082130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130B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AD14A6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AF7DE5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7DE5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D3B41" w:rsidRDefault="0081206C" w:rsidP="00AF7DE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81206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D3B41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AD14A6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51343" w:rsidRDefault="00AF0CFB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3 388,42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51343" w:rsidRDefault="0081206C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1206C" w:rsidRPr="00D51343" w:rsidRDefault="0081206C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51343" w:rsidRDefault="0081206C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60,4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51343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51343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1D3B41" w:rsidRDefault="0081206C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1206C" w:rsidRPr="00506D76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92013" w:rsidRDefault="0081206C" w:rsidP="00035D08">
            <w:pPr>
              <w:jc w:val="center"/>
              <w:rPr>
                <w:sz w:val="24"/>
                <w:szCs w:val="24"/>
              </w:rPr>
            </w:pPr>
            <w:proofErr w:type="spellStart"/>
            <w:r w:rsidRPr="002362F3">
              <w:rPr>
                <w:sz w:val="24"/>
                <w:szCs w:val="24"/>
              </w:rPr>
              <w:t>Светлосонова</w:t>
            </w:r>
            <w:proofErr w:type="spellEnd"/>
            <w:r w:rsidRPr="002362F3">
              <w:rPr>
                <w:sz w:val="24"/>
                <w:szCs w:val="24"/>
              </w:rPr>
              <w:t xml:space="preserve"> Тамара Александровна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92013" w:rsidRDefault="0081206C" w:rsidP="0026552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</w:t>
            </w:r>
            <w:proofErr w:type="spellStart"/>
            <w:proofErr w:type="gramStart"/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противодейст-вию</w:t>
            </w:r>
            <w:proofErr w:type="spellEnd"/>
            <w:proofErr w:type="gramEnd"/>
            <w:r w:rsidRPr="00D92013">
              <w:rPr>
                <w:rFonts w:ascii="Times New Roman" w:hAnsi="Times New Roman" w:cs="Times New Roman"/>
                <w:sz w:val="24"/>
                <w:szCs w:val="24"/>
              </w:rPr>
              <w:t xml:space="preserve"> коррупции и контролю в сфере </w:t>
            </w:r>
            <w:proofErr w:type="spellStart"/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муниципаль-ных</w:t>
            </w:r>
            <w:proofErr w:type="spellEnd"/>
            <w:r w:rsidRPr="00D92013">
              <w:rPr>
                <w:rFonts w:ascii="Times New Roman" w:hAnsi="Times New Roman" w:cs="Times New Roman"/>
                <w:sz w:val="24"/>
                <w:szCs w:val="24"/>
              </w:rPr>
              <w:t xml:space="preserve"> закупок 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92013" w:rsidRDefault="00265522" w:rsidP="00506D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803 665,81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81206C" w:rsidRPr="00D92013" w:rsidRDefault="0081206C" w:rsidP="00C901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1206C" w:rsidRPr="00D92013" w:rsidRDefault="0081206C" w:rsidP="00C901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D92013" w:rsidRDefault="0081206C" w:rsidP="00C901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 xml:space="preserve"> жилой дом 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92013" w:rsidRDefault="0081206C" w:rsidP="00C901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1933</w:t>
            </w:r>
          </w:p>
          <w:p w:rsidR="0081206C" w:rsidRPr="00D92013" w:rsidRDefault="0081206C" w:rsidP="00C901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D92013" w:rsidRDefault="0081206C" w:rsidP="00C901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D92013" w:rsidRDefault="0081206C" w:rsidP="00C901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D92013" w:rsidRDefault="0081206C" w:rsidP="00C9014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59,2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506D76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6D76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81206C" w:rsidRPr="00506D76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92013" w:rsidRDefault="0081206C" w:rsidP="00035D08">
            <w:pPr>
              <w:jc w:val="center"/>
              <w:rPr>
                <w:sz w:val="24"/>
                <w:szCs w:val="24"/>
              </w:rPr>
            </w:pPr>
            <w:r w:rsidRPr="00D92013">
              <w:rPr>
                <w:sz w:val="24"/>
                <w:szCs w:val="24"/>
              </w:rPr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92013" w:rsidRDefault="00265522" w:rsidP="00506D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370 569,33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92013" w:rsidRDefault="0081206C" w:rsidP="003748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81206C" w:rsidRPr="00D92013" w:rsidRDefault="0081206C" w:rsidP="0037487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жилой дом 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1933</w:t>
            </w:r>
          </w:p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59,2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1206C" w:rsidRPr="00D92013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92013" w:rsidRDefault="0081206C" w:rsidP="003C788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легковой </w:t>
            </w:r>
            <w:r w:rsidRPr="00D920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NISSAN</w:t>
            </w: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920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D920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TRAIL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506D76" w:rsidRDefault="0081206C" w:rsidP="00035D0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6D76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81206C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2362F3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62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Килипчеко</w:t>
            </w:r>
            <w:proofErr w:type="spellEnd"/>
            <w:r w:rsidRPr="002362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A57EF" w:rsidRPr="002362F3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 xml:space="preserve">Олег </w:t>
            </w:r>
          </w:p>
          <w:p w:rsidR="0081206C" w:rsidRPr="001D3B41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Юрьевич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F1280D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управления правового обеспечения и муниципального заказа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F1280D" w:rsidRDefault="009A57EF" w:rsidP="00531E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681 634,21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1206C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D635D3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9A57EF" w:rsidRPr="00D635D3" w:rsidRDefault="009A57EF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D635D3" w:rsidRPr="00D635D3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D635D3" w:rsidRPr="00D635D3" w:rsidRDefault="00D635D3" w:rsidP="009A57E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D635D3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35D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635D3" w:rsidRPr="00D635D3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35D3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Default="009A57E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41,1</w:t>
            </w:r>
          </w:p>
          <w:p w:rsidR="009A57EF" w:rsidRDefault="009A57E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Default="009A57E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Default="009A57E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  <w:p w:rsidR="00D635D3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F1280D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78,6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Default="009A57E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9A57EF" w:rsidRDefault="009A57E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Default="009A57E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Default="009A57EF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635D3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F1280D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35D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57EF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9A57EF" w:rsidRPr="00D635D3" w:rsidRDefault="009A57EF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СУБАРУ</w:t>
            </w:r>
            <w:r w:rsidR="00D635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35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Forester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206C" w:rsidRPr="00D635D3" w:rsidRDefault="00D635D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  <w:tr w:rsidR="009A57EF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D3B41" w:rsidRDefault="00D635D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F1280D" w:rsidRDefault="00D635D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F1280D" w:rsidRDefault="00D635D3" w:rsidP="00531E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420 867,35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35D3" w:rsidRPr="00D635D3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35D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A57EF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35D3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635D3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D635D3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35D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635D3" w:rsidRPr="00D635D3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35D3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D635D3" w:rsidRPr="00D635D3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D635D3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35D3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D635D3" w:rsidRPr="00F1280D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35D3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78,6</w:t>
            </w:r>
          </w:p>
          <w:p w:rsidR="00D635D3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(2/3 доли)</w:t>
            </w:r>
          </w:p>
          <w:p w:rsidR="00D635D3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41,1</w:t>
            </w:r>
          </w:p>
          <w:p w:rsidR="00D635D3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F1280D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35D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635D3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D635D3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35D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635D3" w:rsidRPr="00D635D3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D635D3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35D3" w:rsidRPr="00F1280D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35D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F1280D" w:rsidRDefault="00D635D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D3B41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A57EF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D3B41" w:rsidRDefault="00D635D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F1280D" w:rsidRDefault="00D635D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F1280D" w:rsidRDefault="00D635D3" w:rsidP="00531E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11 828,03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35D3" w:rsidRPr="00D635D3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35D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A57EF" w:rsidRDefault="00D635D3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35D3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622359" w:rsidRDefault="00622359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Default="001955B7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2359" w:rsidRPr="00622359" w:rsidRDefault="00622359" w:rsidP="0062235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359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622359" w:rsidRPr="00622359" w:rsidRDefault="00622359" w:rsidP="0062235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359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622359" w:rsidRPr="00622359" w:rsidRDefault="00622359" w:rsidP="0062235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2359" w:rsidRPr="00622359" w:rsidRDefault="00622359" w:rsidP="0062235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359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622359" w:rsidRDefault="00622359" w:rsidP="0062235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359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622359" w:rsidRPr="00F1280D" w:rsidRDefault="00622359" w:rsidP="00D635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78,6</w:t>
            </w:r>
          </w:p>
          <w:p w:rsidR="00D635D3" w:rsidRDefault="00D635D3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(1/3 доли)</w:t>
            </w:r>
          </w:p>
          <w:p w:rsidR="001955B7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41,1</w:t>
            </w:r>
          </w:p>
          <w:p w:rsidR="001955B7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F1280D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F1280D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F1280D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D3B41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A57EF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D3B41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дочь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F1280D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F1280D" w:rsidRDefault="001955B7" w:rsidP="00531E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9A57EF" w:rsidRPr="00F1280D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41,1</w:t>
            </w:r>
          </w:p>
          <w:p w:rsid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  <w:p w:rsid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F1280D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78,6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955B7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A57EF" w:rsidRPr="00F1280D" w:rsidRDefault="001955B7" w:rsidP="001955B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F1280D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57EF" w:rsidRPr="001D3B41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955B7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D3B41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F1280D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F1280D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P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1955B7" w:rsidRP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1955B7" w:rsidRP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1955B7" w:rsidRP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Pr="00F1280D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41,1</w:t>
            </w:r>
          </w:p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F1280D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78,6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955B7" w:rsidRP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955B7" w:rsidRP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F1280D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F1280D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D3B41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955B7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D3B41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Ярцева Мария Александровна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F1280D" w:rsidRDefault="001955B7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юридического отела </w:t>
            </w:r>
            <w:r w:rsidR="00D9164D" w:rsidRPr="00D9164D">
              <w:rPr>
                <w:rFonts w:ascii="Times New Roman" w:hAnsi="Times New Roman" w:cs="Times New Roman"/>
                <w:sz w:val="24"/>
                <w:szCs w:val="24"/>
              </w:rPr>
              <w:t>управления правового обеспечения и муниципального заказа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F1280D" w:rsidRDefault="00D9164D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307 011,77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F1280D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D9164D" w:rsidRDefault="00D9164D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D9164D" w:rsidRDefault="00D9164D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164D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9164D" w:rsidRPr="00F1280D" w:rsidRDefault="00D9164D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164D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87,7</w:t>
            </w:r>
          </w:p>
          <w:p w:rsidR="00D9164D" w:rsidRDefault="00D9164D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Default="00D9164D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F1280D" w:rsidRDefault="00D9164D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9164D" w:rsidRDefault="00D9164D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Default="00D9164D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F1280D" w:rsidRDefault="00D9164D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164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F1280D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955B7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D3B41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2362F3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Default="00D9164D" w:rsidP="00531E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3 100 000,00</w:t>
            </w:r>
          </w:p>
          <w:p w:rsidR="00D9164D" w:rsidRPr="00F1280D" w:rsidRDefault="00D9164D" w:rsidP="00531E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F1280D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9164D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D9164D" w:rsidRDefault="00D9164D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164D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9164D" w:rsidRDefault="00D9164D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164D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D9164D" w:rsidRDefault="00D9164D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D9164D" w:rsidRDefault="00D9164D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164D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D9164D" w:rsidRDefault="00D9164D" w:rsidP="00D9164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164D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1955B7" w:rsidRPr="00F1280D" w:rsidRDefault="001955B7" w:rsidP="00D9164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F1280D" w:rsidRDefault="001955B7" w:rsidP="00BB39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Pr="00F1280D" w:rsidRDefault="001955B7" w:rsidP="00BB39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F1280D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87,7</w:t>
            </w:r>
          </w:p>
          <w:p w:rsidR="001955B7" w:rsidRPr="00F1280D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F1280D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  <w:p w:rsidR="00D9164D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  <w:p w:rsidR="00D9164D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F1280D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F1280D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955B7" w:rsidRPr="00F1280D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F1280D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Default="001955B7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D9164D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164D" w:rsidRPr="00F1280D" w:rsidRDefault="00D9164D" w:rsidP="009457A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164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F1280D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1955B7" w:rsidRPr="00F1280D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 xml:space="preserve">ТОЙОТА </w:t>
            </w:r>
            <w:r w:rsidRPr="00F128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Land</w:t>
            </w: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28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Cruiser</w:t>
            </w: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280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Prado</w:t>
            </w:r>
          </w:p>
          <w:p w:rsidR="00D9164D" w:rsidRDefault="00D9164D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F1280D" w:rsidRDefault="00D9164D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Моторное судно Крым</w:t>
            </w:r>
          </w:p>
          <w:p w:rsidR="00D9164D" w:rsidRDefault="00D9164D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F1280D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 xml:space="preserve">мотор </w:t>
            </w:r>
            <w:proofErr w:type="spellStart"/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нептун</w:t>
            </w:r>
            <w:proofErr w:type="spellEnd"/>
            <w:r w:rsidRPr="00F1280D">
              <w:rPr>
                <w:rFonts w:ascii="Times New Roman" w:hAnsi="Times New Roman" w:cs="Times New Roman"/>
                <w:sz w:val="24"/>
                <w:szCs w:val="24"/>
              </w:rPr>
              <w:t xml:space="preserve"> 23</w:t>
            </w:r>
          </w:p>
          <w:p w:rsidR="001955B7" w:rsidRPr="00F1280D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мотор ветерок </w:t>
            </w:r>
            <w:r w:rsidR="001955B7" w:rsidRPr="00F1280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2362F3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AD14A6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мотор Меркурий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362F3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2362F3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9E58A7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9E58A7" w:rsidRDefault="002362F3" w:rsidP="001C05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Default="002362F3" w:rsidP="001C05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362F3" w:rsidRDefault="002362F3" w:rsidP="001C05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2362F3" w:rsidRDefault="002362F3" w:rsidP="002362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Default="002362F3" w:rsidP="002362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362F3" w:rsidRDefault="002362F3" w:rsidP="002362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2362F3" w:rsidRDefault="002362F3" w:rsidP="002362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Pr="009E58A7" w:rsidRDefault="002362F3" w:rsidP="002362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87,7</w:t>
            </w: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164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9E58A7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362F3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2362F3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9E58A7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9E58A7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Pr="009E58A7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87,7</w:t>
            </w: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164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9E58A7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362F3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дочь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2362F3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9E58A7" w:rsidRDefault="002362F3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9E58A7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362F3" w:rsidRPr="009E58A7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87,7</w:t>
            </w: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280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62F3" w:rsidRPr="00F1280D" w:rsidRDefault="002362F3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164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9E58A7" w:rsidRDefault="002362F3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62F3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955B7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2362F3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Криницына</w:t>
            </w:r>
            <w:proofErr w:type="spellEnd"/>
            <w:r w:rsidRPr="002362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955B7" w:rsidRPr="002362F3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 xml:space="preserve">Алена </w:t>
            </w:r>
          </w:p>
          <w:p w:rsidR="001955B7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AD14A6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юридического отдела управления правового обеспечения и муниципального заказа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9E58A7" w:rsidRDefault="00887331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301 210,76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31" w:rsidRP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7331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7331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331" w:rsidRP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7331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7331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331" w:rsidRP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7331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7331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331" w:rsidRPr="009E58A7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31" w:rsidRP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7331">
              <w:rPr>
                <w:rFonts w:ascii="Times New Roman" w:hAnsi="Times New Roman" w:cs="Times New Roman"/>
                <w:sz w:val="24"/>
                <w:szCs w:val="24"/>
              </w:rPr>
              <w:t>49,1</w:t>
            </w:r>
          </w:p>
          <w:p w:rsidR="001955B7" w:rsidRP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331">
              <w:rPr>
                <w:rFonts w:ascii="Times New Roman" w:hAnsi="Times New Roman" w:cs="Times New Roman"/>
                <w:sz w:val="20"/>
                <w:szCs w:val="20"/>
              </w:rPr>
              <w:t>(1/2 доля)</w:t>
            </w:r>
          </w:p>
          <w:p w:rsid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331" w:rsidRP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48,8</w:t>
            </w:r>
          </w:p>
          <w:p w:rsid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887331">
              <w:rPr>
                <w:rFonts w:ascii="Times New Roman" w:hAnsi="Times New Roman" w:cs="Times New Roman"/>
              </w:rPr>
              <w:t>(1/3 доля)</w:t>
            </w:r>
          </w:p>
          <w:p w:rsid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887331" w:rsidRP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7331">
              <w:rPr>
                <w:rFonts w:ascii="Times New Roman" w:hAnsi="Times New Roman" w:cs="Times New Roman"/>
                <w:sz w:val="24"/>
                <w:szCs w:val="24"/>
              </w:rPr>
              <w:t>98,3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331" w:rsidRP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7331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87331" w:rsidRP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331" w:rsidRP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331" w:rsidRP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7331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887331" w:rsidRP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7331" w:rsidRPr="00887331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9E58A7" w:rsidRDefault="00887331" w:rsidP="0088733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7331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9E58A7" w:rsidRDefault="00887331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D3B41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955B7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AD14A6" w:rsidRDefault="001955B7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9E58A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245 622,53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Pr="009E58A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49,1</w:t>
            </w:r>
          </w:p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(½ доля)</w:t>
            </w:r>
          </w:p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9E58A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98,3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9E58A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5B7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1955B7" w:rsidRPr="009E58A7" w:rsidRDefault="001955B7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ФОРД Фокус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D3B41" w:rsidRDefault="0088733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955B7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Default="00887331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AD14A6" w:rsidRDefault="00887331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8733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9E58A7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45E4" w:rsidRPr="002845E4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45E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1955B7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45E4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845E4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Pr="002845E4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45E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845E4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45E4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845E4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Pr="002845E4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45E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845E4" w:rsidRPr="009E58A7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45E4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98,3</w:t>
            </w:r>
          </w:p>
          <w:p w:rsidR="002845E4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48,8</w:t>
            </w:r>
          </w:p>
          <w:p w:rsidR="002845E4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49,1</w:t>
            </w:r>
          </w:p>
          <w:p w:rsidR="002845E4" w:rsidRPr="009E58A7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845E4" w:rsidRPr="002845E4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45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845E4" w:rsidRPr="002845E4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Pr="002845E4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Pr="002845E4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45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845E4" w:rsidRPr="002845E4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845E4" w:rsidRPr="002845E4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55B7" w:rsidRPr="009E58A7" w:rsidRDefault="002845E4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45E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9E58A7" w:rsidRDefault="002845E4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955B7" w:rsidRPr="001D3B41" w:rsidRDefault="002845E4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635E9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35E9" w:rsidRDefault="000635E9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Секретарева Наталья Александровна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35E9" w:rsidRPr="00887331" w:rsidRDefault="00BE21A6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Консультант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–ю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рист отдела</w:t>
            </w:r>
            <w:r>
              <w:t xml:space="preserve"> </w:t>
            </w: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муниципального заказа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управления правового обеспечения и муниципального заказа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35E9" w:rsidRDefault="00BE21A6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415 958,65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BE21A6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0635E9" w:rsidRPr="002845E4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BE21A6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66,7</w:t>
            </w:r>
          </w:p>
          <w:p w:rsidR="000635E9" w:rsidRDefault="000635E9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35E9" w:rsidRPr="002845E4" w:rsidRDefault="00BE21A6" w:rsidP="002845E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35E9" w:rsidRDefault="00BE21A6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635E9" w:rsidRDefault="00BE21A6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21A6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Default="00BE21A6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887331" w:rsidRDefault="00BE21A6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Default="00BE21A6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681 913,24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BE21A6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BE21A6" w:rsidRPr="002845E4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пользование</w:t>
            </w: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BE21A6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66,7</w:t>
            </w:r>
          </w:p>
          <w:p w:rsidR="00BE21A6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2845E4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Default="00BE21A6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BE21A6" w:rsidRPr="00BE21A6" w:rsidRDefault="00BE21A6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ФОРД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FUSION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BE21A6" w:rsidRDefault="00BE21A6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</w:p>
        </w:tc>
      </w:tr>
      <w:tr w:rsidR="00BE21A6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Default="00BE21A6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887331" w:rsidRDefault="00BE21A6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Default="00BE21A6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BE21A6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BE21A6" w:rsidRPr="002845E4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пользование</w:t>
            </w: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BE21A6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66,7</w:t>
            </w:r>
          </w:p>
          <w:p w:rsidR="00BE21A6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Pr="002845E4" w:rsidRDefault="00BE21A6" w:rsidP="00BE21A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Default="00BE21A6" w:rsidP="006775E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1A6" w:rsidRDefault="00BE21A6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887331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265522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BE21A6" w:rsidRDefault="00265522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2845E4" w:rsidRDefault="00265522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пользование</w:t>
            </w: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BE21A6" w:rsidRDefault="00265522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66,7</w:t>
            </w:r>
          </w:p>
          <w:p w:rsidR="00265522" w:rsidRDefault="00265522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845E4" w:rsidRDefault="00265522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1A6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265522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265522" w:rsidP="00CC337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7031A7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362F3" w:rsidRDefault="00265522" w:rsidP="001C05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Подувалов</w:t>
            </w:r>
            <w:proofErr w:type="spellEnd"/>
            <w:r w:rsidRPr="002362F3">
              <w:rPr>
                <w:rFonts w:ascii="Times New Roman" w:hAnsi="Times New Roman" w:cs="Times New Roman"/>
                <w:sz w:val="24"/>
                <w:szCs w:val="24"/>
              </w:rPr>
              <w:t xml:space="preserve"> Николай Владимирович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0321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</w:t>
            </w:r>
            <w:proofErr w:type="spellStart"/>
            <w:proofErr w:type="gramStart"/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информаци-онных</w:t>
            </w:r>
            <w:proofErr w:type="spellEnd"/>
            <w:proofErr w:type="gramEnd"/>
            <w:r w:rsidRPr="00D92013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технологий управления делами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579CA" w:rsidP="007031A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480 093,96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BB39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D92013" w:rsidRDefault="00265522" w:rsidP="00BB39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1C05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50,4</w:t>
            </w:r>
          </w:p>
          <w:p w:rsidR="00265522" w:rsidRPr="00D92013" w:rsidRDefault="00265522" w:rsidP="002E26A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(½ доля)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1C05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1C05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265522" w:rsidRPr="00D92013" w:rsidRDefault="00265522" w:rsidP="001C05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 xml:space="preserve">РЕНО </w:t>
            </w:r>
            <w:r w:rsidRPr="00D920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MEGANE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7031A7" w:rsidRDefault="00265522" w:rsidP="001C0534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031A7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362F3" w:rsidRDefault="00265522" w:rsidP="00EC7C90">
            <w:pPr>
              <w:jc w:val="center"/>
              <w:rPr>
                <w:sz w:val="24"/>
                <w:szCs w:val="24"/>
              </w:rPr>
            </w:pPr>
            <w:proofErr w:type="spellStart"/>
            <w:r w:rsidRPr="002362F3">
              <w:rPr>
                <w:sz w:val="24"/>
                <w:szCs w:val="24"/>
              </w:rPr>
              <w:t>Точилова</w:t>
            </w:r>
            <w:proofErr w:type="spellEnd"/>
            <w:r w:rsidRPr="002362F3">
              <w:rPr>
                <w:sz w:val="24"/>
                <w:szCs w:val="24"/>
              </w:rPr>
              <w:t xml:space="preserve"> Ирина Алексеевна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73D8D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  <w:r w:rsidRPr="00173D8D">
              <w:rPr>
                <w:rFonts w:ascii="Times New Roman" w:hAnsi="Times New Roman" w:cs="Times New Roman"/>
                <w:sz w:val="24"/>
                <w:szCs w:val="24"/>
              </w:rPr>
              <w:t xml:space="preserve"> архивного отдела управления делами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73D8D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407 915,01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73D8D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D8D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265522" w:rsidRPr="00173D8D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73D8D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73D8D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D8D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73D8D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D8D">
              <w:rPr>
                <w:rFonts w:ascii="Times New Roman" w:hAnsi="Times New Roman" w:cs="Times New Roman"/>
                <w:sz w:val="24"/>
                <w:szCs w:val="24"/>
              </w:rPr>
              <w:t>44,9</w:t>
            </w:r>
          </w:p>
          <w:p w:rsidR="00265522" w:rsidRPr="00173D8D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D8D">
              <w:rPr>
                <w:rFonts w:ascii="Times New Roman" w:hAnsi="Times New Roman" w:cs="Times New Roman"/>
                <w:sz w:val="24"/>
                <w:szCs w:val="24"/>
              </w:rPr>
              <w:t>(1/2 доля)</w:t>
            </w:r>
          </w:p>
          <w:p w:rsidR="00265522" w:rsidRPr="00173D8D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73D8D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D8D">
              <w:rPr>
                <w:rFonts w:ascii="Times New Roman" w:hAnsi="Times New Roman" w:cs="Times New Roman"/>
                <w:sz w:val="24"/>
                <w:szCs w:val="24"/>
              </w:rPr>
              <w:t>31,9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73D8D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D8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173D8D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73D8D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73D8D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173D8D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D8D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73D8D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3D8D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362F3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65522" w:rsidP="00EC7C90">
            <w:pPr>
              <w:jc w:val="center"/>
              <w:rPr>
                <w:sz w:val="24"/>
                <w:szCs w:val="24"/>
              </w:rPr>
            </w:pPr>
            <w:proofErr w:type="spellStart"/>
            <w:r w:rsidRPr="002362F3">
              <w:rPr>
                <w:sz w:val="24"/>
                <w:szCs w:val="24"/>
              </w:rPr>
              <w:lastRenderedPageBreak/>
              <w:t>Борисенкова</w:t>
            </w:r>
            <w:proofErr w:type="spellEnd"/>
            <w:r w:rsidRPr="002362F3">
              <w:rPr>
                <w:sz w:val="24"/>
                <w:szCs w:val="24"/>
              </w:rPr>
              <w:t xml:space="preserve"> Вероника Владимировна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9E58A7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начальник архивного отдела управления делами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9E58A7" w:rsidRDefault="00EB6831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351 098,50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9E58A7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265522" w:rsidRPr="009E58A7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9E58A7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265522" w:rsidRPr="009E58A7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9E58A7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  <w:p w:rsidR="00265522" w:rsidRPr="009E58A7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9E58A7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9E58A7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9E58A7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9E58A7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9E58A7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9E58A7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9E58A7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58A7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EB6831" w:rsidRDefault="00265522" w:rsidP="00EC7C90">
            <w:pPr>
              <w:jc w:val="center"/>
              <w:rPr>
                <w:sz w:val="24"/>
                <w:szCs w:val="24"/>
              </w:rPr>
            </w:pPr>
            <w:r w:rsidRPr="00EB6831">
              <w:rPr>
                <w:sz w:val="24"/>
                <w:szCs w:val="24"/>
              </w:rPr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EB683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EB6831" w:rsidRDefault="00EB6831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831">
              <w:rPr>
                <w:rFonts w:ascii="Times New Roman" w:hAnsi="Times New Roman" w:cs="Times New Roman"/>
                <w:sz w:val="24"/>
                <w:szCs w:val="24"/>
              </w:rPr>
              <w:t>772 705,00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EB683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831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265522" w:rsidRPr="00EB6831" w:rsidRDefault="00265522" w:rsidP="00D272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EB6831" w:rsidRDefault="00265522" w:rsidP="00D272C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831">
              <w:rPr>
                <w:rFonts w:ascii="Times New Roman" w:hAnsi="Times New Roman" w:cs="Times New Roman"/>
                <w:sz w:val="24"/>
                <w:szCs w:val="24"/>
              </w:rPr>
              <w:t>квартира (</w:t>
            </w:r>
            <w:r w:rsidR="00EB6831" w:rsidRPr="00EB6831">
              <w:rPr>
                <w:rFonts w:ascii="Times New Roman" w:hAnsi="Times New Roman" w:cs="Times New Roman"/>
                <w:sz w:val="24"/>
                <w:szCs w:val="24"/>
              </w:rPr>
              <w:t>пользование</w:t>
            </w:r>
            <w:r w:rsidRPr="00EB683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65522" w:rsidRPr="00EB6831" w:rsidRDefault="00265522" w:rsidP="00EB683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EB683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831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  <w:p w:rsidR="00265522" w:rsidRPr="00EB6831" w:rsidRDefault="00265522" w:rsidP="00EC7C90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EB6831" w:rsidRDefault="00265522" w:rsidP="00D272C2">
            <w:pPr>
              <w:rPr>
                <w:sz w:val="24"/>
                <w:szCs w:val="24"/>
                <w:lang w:eastAsia="en-US"/>
              </w:rPr>
            </w:pPr>
          </w:p>
          <w:p w:rsidR="00265522" w:rsidRPr="00EB6831" w:rsidRDefault="00265522" w:rsidP="00EC7C90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EB6831" w:rsidRDefault="00265522" w:rsidP="00EC7C90">
            <w:pPr>
              <w:jc w:val="center"/>
              <w:rPr>
                <w:sz w:val="24"/>
                <w:szCs w:val="24"/>
                <w:lang w:eastAsia="en-US"/>
              </w:rPr>
            </w:pPr>
            <w:r w:rsidRPr="00EB6831">
              <w:rPr>
                <w:sz w:val="24"/>
                <w:szCs w:val="24"/>
                <w:lang w:eastAsia="en-US"/>
              </w:rPr>
              <w:t>56</w:t>
            </w:r>
          </w:p>
          <w:p w:rsidR="00265522" w:rsidRPr="00EB6831" w:rsidRDefault="00265522" w:rsidP="00EC7C90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EB6831" w:rsidRDefault="00265522" w:rsidP="00EB6831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EB683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831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EB683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EB683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EB683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EB683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831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EB683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EB6831" w:rsidRDefault="00265522" w:rsidP="00D272C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EB683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831"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 легковой </w:t>
            </w:r>
            <w:r w:rsidRPr="00EB683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Kia</w:t>
            </w:r>
            <w:r w:rsidRPr="00EB68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B683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Spectra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EB683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83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EB683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квартира 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EB683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квартира 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дочь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EB6831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квартира 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362F3" w:rsidP="00EC7C9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362F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62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Молканов</w:t>
            </w:r>
            <w:proofErr w:type="spellEnd"/>
          </w:p>
          <w:p w:rsidR="00265522" w:rsidRPr="001D3B41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Сергей Валентинович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51343" w:rsidRDefault="00265522" w:rsidP="002579C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Консультант отдела по </w:t>
            </w:r>
            <w:proofErr w:type="spellStart"/>
            <w:proofErr w:type="gramStart"/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противодейст-вию</w:t>
            </w:r>
            <w:proofErr w:type="spellEnd"/>
            <w:proofErr w:type="gramEnd"/>
            <w:r w:rsidRPr="00D51343">
              <w:rPr>
                <w:rFonts w:ascii="Times New Roman" w:hAnsi="Times New Roman" w:cs="Times New Roman"/>
                <w:sz w:val="24"/>
                <w:szCs w:val="24"/>
              </w:rPr>
              <w:t xml:space="preserve"> коррупции и контролю в сфере муниципальных закупок 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51343" w:rsidRDefault="00D9164D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649 380,47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265522" w:rsidRPr="00AD14A6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жилой дом (объект незавершенного строительства)</w:t>
            </w:r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жилой дом (собственность)</w:t>
            </w:r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AD14A6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1250</w:t>
            </w:r>
          </w:p>
          <w:p w:rsidR="00265522" w:rsidRPr="00D51343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D51343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D51343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D51343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  <w:r w:rsidRPr="00D51343">
              <w:rPr>
                <w:sz w:val="24"/>
                <w:szCs w:val="24"/>
                <w:lang w:eastAsia="en-US"/>
              </w:rPr>
              <w:t>1139</w:t>
            </w:r>
          </w:p>
          <w:p w:rsidR="00265522" w:rsidRPr="00AD14A6" w:rsidRDefault="00265522" w:rsidP="005A0548">
            <w:pPr>
              <w:jc w:val="center"/>
              <w:rPr>
                <w:color w:val="FF0000"/>
                <w:sz w:val="24"/>
                <w:szCs w:val="24"/>
                <w:lang w:eastAsia="en-US"/>
              </w:rPr>
            </w:pPr>
          </w:p>
          <w:p w:rsidR="00265522" w:rsidRPr="00AD14A6" w:rsidRDefault="00265522" w:rsidP="005A0548">
            <w:pPr>
              <w:jc w:val="center"/>
              <w:rPr>
                <w:color w:val="FF0000"/>
                <w:sz w:val="24"/>
                <w:szCs w:val="24"/>
                <w:lang w:eastAsia="en-US"/>
              </w:rPr>
            </w:pPr>
          </w:p>
          <w:p w:rsidR="00265522" w:rsidRPr="00AD14A6" w:rsidRDefault="00265522" w:rsidP="005A0548">
            <w:pPr>
              <w:jc w:val="center"/>
              <w:rPr>
                <w:color w:val="FF0000"/>
                <w:sz w:val="24"/>
                <w:szCs w:val="24"/>
                <w:lang w:eastAsia="en-US"/>
              </w:rPr>
            </w:pPr>
          </w:p>
          <w:p w:rsidR="00265522" w:rsidRPr="00D51343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  <w:r w:rsidRPr="00D51343">
              <w:rPr>
                <w:sz w:val="24"/>
                <w:szCs w:val="24"/>
                <w:lang w:eastAsia="en-US"/>
              </w:rPr>
              <w:t>21,9</w:t>
            </w:r>
          </w:p>
          <w:p w:rsidR="00265522" w:rsidRPr="00D51343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D51343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D51343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D51343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D51343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D51343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  <w:r w:rsidRPr="00D51343">
              <w:rPr>
                <w:sz w:val="24"/>
                <w:szCs w:val="24"/>
                <w:lang w:eastAsia="en-US"/>
              </w:rPr>
              <w:t>54,9</w:t>
            </w:r>
          </w:p>
          <w:p w:rsidR="00265522" w:rsidRPr="00D51343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D51343" w:rsidRDefault="00265522" w:rsidP="005A0548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265522" w:rsidRPr="00AD14A6" w:rsidRDefault="00265522" w:rsidP="00CD4364">
            <w:pPr>
              <w:jc w:val="center"/>
              <w:rPr>
                <w:color w:val="FF0000"/>
                <w:lang w:eastAsia="en-US"/>
              </w:rPr>
            </w:pPr>
            <w:r w:rsidRPr="00D51343">
              <w:rPr>
                <w:sz w:val="24"/>
                <w:szCs w:val="24"/>
                <w:lang w:eastAsia="en-US"/>
              </w:rPr>
              <w:t>66,4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AD14A6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51343" w:rsidRDefault="00265522" w:rsidP="00BC13D3">
            <w:pPr>
              <w:jc w:val="center"/>
              <w:rPr>
                <w:sz w:val="24"/>
                <w:szCs w:val="24"/>
                <w:lang w:eastAsia="en-US"/>
              </w:rPr>
            </w:pPr>
            <w:r w:rsidRPr="00D51343">
              <w:rPr>
                <w:sz w:val="24"/>
                <w:szCs w:val="24"/>
                <w:lang w:eastAsia="en-US"/>
              </w:rPr>
              <w:t xml:space="preserve">Автомобиль легковой КИА </w:t>
            </w:r>
            <w:r w:rsidRPr="00D51343">
              <w:rPr>
                <w:sz w:val="24"/>
                <w:szCs w:val="24"/>
                <w:lang w:val="en-US" w:eastAsia="en-US"/>
              </w:rPr>
              <w:t>RIO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супруга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AD14A6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51343" w:rsidRDefault="00D9164D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164D">
              <w:rPr>
                <w:rFonts w:ascii="Times New Roman" w:hAnsi="Times New Roman" w:cs="Times New Roman"/>
                <w:sz w:val="24"/>
                <w:szCs w:val="24"/>
              </w:rPr>
              <w:t>534 484,32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AD14A6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265522" w:rsidRPr="00AD14A6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AD14A6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гараж</w:t>
            </w:r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AD14A6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AD14A6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1300</w:t>
            </w:r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107785</w:t>
            </w:r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(49/ 107785</w:t>
            </w:r>
            <w:proofErr w:type="gramEnd"/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долей)</w:t>
            </w:r>
          </w:p>
          <w:p w:rsidR="00265522" w:rsidRPr="00AD14A6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18,5</w:t>
            </w:r>
          </w:p>
          <w:p w:rsidR="00265522" w:rsidRPr="00AD14A6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AD14A6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D51343" w:rsidRDefault="00265522" w:rsidP="00CD436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66,4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5134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AD14A6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5134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51343" w:rsidRDefault="00265522" w:rsidP="005A0548">
            <w:pPr>
              <w:pStyle w:val="3"/>
              <w:spacing w:before="0" w:line="240" w:lineRule="auto"/>
              <w:jc w:val="center"/>
              <w:rPr>
                <w:b w:val="0"/>
                <w:color w:val="auto"/>
              </w:rPr>
            </w:pPr>
            <w:r w:rsidRPr="00D51343">
              <w:rPr>
                <w:b w:val="0"/>
                <w:color w:val="auto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5A7DF6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362F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62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Кропотова</w:t>
            </w:r>
            <w:proofErr w:type="spellEnd"/>
            <w:r w:rsidRPr="002362F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65522" w:rsidRPr="002362F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 xml:space="preserve">Юлия 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Николаевна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  <w:r w:rsidRPr="00265522">
              <w:rPr>
                <w:rFonts w:ascii="Times New Roman" w:hAnsi="Times New Roman" w:cs="Times New Roman"/>
                <w:sz w:val="24"/>
                <w:szCs w:val="24"/>
              </w:rPr>
              <w:t>отдела муниципального заказа управления правового обеспечения и муниципального заказа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5A7D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461 106,39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квартира 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32,3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60,2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5A7DF6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7DF6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265522" w:rsidRPr="005A7DF6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6831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EB6831" w:rsidP="005A7D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734 140,00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 xml:space="preserve"> гараж 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комната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комната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60,2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(2/3 доли)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43,7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11,5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(1/2 доли)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17,2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(1/2 доли)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Автомобиль легковой</w:t>
            </w:r>
          </w:p>
          <w:p w:rsidR="00265522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 xml:space="preserve">НИССАН </w:t>
            </w:r>
            <w:r w:rsidRPr="00D9201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Juke</w:t>
            </w:r>
          </w:p>
          <w:p w:rsidR="002579CA" w:rsidRDefault="002579CA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579CA" w:rsidRDefault="002579CA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9CA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2579CA" w:rsidRPr="002579CA" w:rsidRDefault="002579CA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ФОЛЬКСВАГЕН ПОЛО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5A7DF6" w:rsidRDefault="00265522" w:rsidP="006C217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7DF6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5406F9" w:rsidRPr="005A7DF6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6F9" w:rsidRPr="002362F3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 xml:space="preserve">Шорохова </w:t>
            </w:r>
          </w:p>
          <w:p w:rsidR="005406F9" w:rsidRPr="002362F3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 xml:space="preserve">Мария </w:t>
            </w:r>
          </w:p>
          <w:p w:rsidR="005406F9" w:rsidRPr="00265522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6F9" w:rsidRPr="00D92013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</w:t>
            </w: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отдела муниципального заказа управления правового обеспечения и муниципального заказа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6F9" w:rsidRPr="00D92013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376 928,54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6F9" w:rsidRPr="005406F9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406F9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5406F9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5406F9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5406F9" w:rsidRPr="00D92013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6F9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51,4</w:t>
            </w:r>
          </w:p>
          <w:p w:rsidR="005406F9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(1/2 доли)</w:t>
            </w:r>
          </w:p>
          <w:p w:rsidR="005406F9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D92013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20,4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6F9" w:rsidRPr="005406F9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5406F9" w:rsidRPr="005406F9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5406F9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5406F9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6F9" w:rsidRPr="00D92013" w:rsidRDefault="005406F9" w:rsidP="005406F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06F9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6F9" w:rsidRPr="00D92013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6F9" w:rsidRPr="005A7DF6" w:rsidRDefault="005406F9" w:rsidP="006C217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4466BF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Смирнова Светлана Николаевна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E11B85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главного </w:t>
            </w:r>
            <w:r w:rsidRPr="00E11B85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11B85">
              <w:rPr>
                <w:rFonts w:ascii="Times New Roman" w:hAnsi="Times New Roman" w:cs="Times New Roman"/>
                <w:sz w:val="24"/>
                <w:szCs w:val="24"/>
              </w:rPr>
              <w:t xml:space="preserve"> отдела бухгалтерского учета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A7454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538 424,40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AD14A6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265522" w:rsidRPr="002B28F4" w:rsidRDefault="00265522" w:rsidP="00D144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AD14A6" w:rsidRDefault="00265522" w:rsidP="00D1449A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квартира 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49,2</w:t>
            </w: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(1/3 доля)</w:t>
            </w:r>
          </w:p>
          <w:p w:rsidR="00265522" w:rsidRPr="00AD14A6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46,5</w:t>
            </w: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AD14A6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67,3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AD14A6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4466BF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AD14A6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A7454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254 009,24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AD14A6" w:rsidRDefault="00265522" w:rsidP="002B28F4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квартира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49,2</w:t>
            </w: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(1/3 доля)</w:t>
            </w: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AD14A6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67,3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AD14A6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D1449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B28F4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Автомобиль легковой ТОЙОТА </w:t>
            </w:r>
            <w:r w:rsidRPr="002B28F4">
              <w:rPr>
                <w:rFonts w:ascii="Times New Roman" w:hAnsi="Times New Roman" w:cs="Times New Roman"/>
                <w:bCs/>
                <w:kern w:val="36"/>
                <w:sz w:val="24"/>
                <w:szCs w:val="24"/>
                <w:lang w:val="en-US"/>
              </w:rPr>
              <w:t>CAMRI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362F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Гапонова</w:t>
            </w:r>
          </w:p>
          <w:p w:rsidR="00265522" w:rsidRPr="004466BF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Ирина Владимировна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3E357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Ведущий специалист – бухгалтер отдела бухгалтерского учета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3E3574" w:rsidRDefault="00265522" w:rsidP="00A7454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357 356,14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57EF0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жилой дом (пользование)</w:t>
            </w:r>
          </w:p>
          <w:p w:rsidR="00265522" w:rsidRPr="00257EF0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57EF0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2B28F4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  <w:p w:rsidR="0026552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52,9</w:t>
            </w:r>
          </w:p>
          <w:p w:rsidR="00265522" w:rsidRPr="00257EF0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57EF0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257EF0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57EF0" w:rsidRDefault="00265522" w:rsidP="00257EF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B28F4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265522" w:rsidP="00D1449A">
            <w:pPr>
              <w:pStyle w:val="a3"/>
              <w:jc w:val="center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4466BF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Автомобиль легковой</w:t>
            </w:r>
          </w:p>
          <w:p w:rsidR="00265522" w:rsidRPr="009070CF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36"/>
                <w:sz w:val="24"/>
                <w:szCs w:val="24"/>
                <w:lang w:val="en-US"/>
              </w:rPr>
              <w:t>Great</w:t>
            </w:r>
            <w:r w:rsidRPr="009070CF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kern w:val="36"/>
                <w:sz w:val="24"/>
                <w:szCs w:val="24"/>
                <w:lang w:val="en-US"/>
              </w:rPr>
              <w:t>Wall</w:t>
            </w:r>
            <w:r w:rsidRPr="009070CF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kern w:val="36"/>
                <w:sz w:val="24"/>
                <w:szCs w:val="24"/>
                <w:lang w:val="en-US"/>
              </w:rPr>
              <w:t>Hower</w:t>
            </w:r>
            <w:proofErr w:type="spellEnd"/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362F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AD14A6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265522" w:rsidP="00A7454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334 428,05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земельный участок (собственность)</w:t>
            </w:r>
          </w:p>
          <w:p w:rsidR="00265522" w:rsidRDefault="00265522" w:rsidP="00257EF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57EF0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жилой дом (собственность)</w:t>
            </w: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57EF0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57EF0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B28F4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914,0 </w:t>
            </w: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(1/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 xml:space="preserve"> доля)</w:t>
            </w:r>
          </w:p>
          <w:p w:rsidR="00265522" w:rsidRDefault="00265522" w:rsidP="00257EF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57EF0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127,1</w:t>
            </w:r>
          </w:p>
          <w:p w:rsidR="00265522" w:rsidRPr="00257EF0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(1/2</w:t>
            </w: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 xml:space="preserve"> доля)</w:t>
            </w: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52,9</w:t>
            </w: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(1/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 xml:space="preserve"> доля)</w:t>
            </w: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68,0</w:t>
            </w:r>
          </w:p>
          <w:p w:rsidR="00265522" w:rsidRPr="002B28F4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57EF0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257EF0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57EF0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B28F4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D1449A">
            <w:pPr>
              <w:pStyle w:val="a3"/>
              <w:jc w:val="center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362F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AD14A6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265522" w:rsidP="00A7454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57EF0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3E3574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жилой дом (пользование)</w:t>
            </w:r>
          </w:p>
          <w:p w:rsidR="00265522" w:rsidRPr="003E3574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3E3574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3E3574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65522" w:rsidRPr="002B28F4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72,6</w:t>
            </w: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(1/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 xml:space="preserve"> доля)</w:t>
            </w: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68,0</w:t>
            </w: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52,9</w:t>
            </w: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914,0</w:t>
            </w:r>
          </w:p>
          <w:p w:rsidR="00265522" w:rsidRPr="002B28F4" w:rsidRDefault="00265522" w:rsidP="00257E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265522" w:rsidP="00257EF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257EF0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Default="00265522" w:rsidP="00257EF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257EF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257EF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3E3574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3E3574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3E3574" w:rsidRDefault="00265522" w:rsidP="003E35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3E3574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3E3574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3E3574" w:rsidRDefault="00265522" w:rsidP="003E357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B28F4" w:rsidRDefault="00265522" w:rsidP="003E357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362F3" w:rsidP="00D1449A">
            <w:pPr>
              <w:pStyle w:val="a3"/>
              <w:jc w:val="center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362F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дочь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362F3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2362F3" w:rsidP="00A7454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3E3574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жилой дом (пользование)</w:t>
            </w:r>
          </w:p>
          <w:p w:rsidR="00265522" w:rsidRPr="003E3574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3E3574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3E3574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6552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  <w:p w:rsidR="0026552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65522" w:rsidRPr="002B28F4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68,0</w:t>
            </w:r>
          </w:p>
          <w:p w:rsidR="0026552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52,9</w:t>
            </w:r>
          </w:p>
          <w:p w:rsidR="0026552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914,0</w:t>
            </w:r>
          </w:p>
          <w:p w:rsidR="00265522" w:rsidRPr="002B28F4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3E3574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3E3574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3E3574" w:rsidRDefault="00265522" w:rsidP="009070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3E3574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3E3574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3E3574" w:rsidRDefault="00265522" w:rsidP="009070C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2B28F4" w:rsidRDefault="00265522" w:rsidP="009070C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357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362F3" w:rsidP="00D1449A">
            <w:pPr>
              <w:pStyle w:val="a3"/>
              <w:jc w:val="center"/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36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362F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Аксенова Татьяна Викторовна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Консультант</w:t>
            </w: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 xml:space="preserve"> – бухгалтер отдела бухгалтерского учета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E454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399 784,89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2B28F4" w:rsidRDefault="00265522" w:rsidP="00E454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(собственность)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E454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45,3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E454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B28F4" w:rsidRDefault="00265522" w:rsidP="009C538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8F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362F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сын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AD14A6" w:rsidRDefault="002362F3" w:rsidP="005A0548">
            <w:pPr>
              <w:pStyle w:val="a3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4961F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1F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4961F3" w:rsidRDefault="00265522" w:rsidP="00D95B1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961F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4961F3" w:rsidRDefault="00265522" w:rsidP="00E454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1F3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4961F3" w:rsidRDefault="00265522" w:rsidP="00E454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1F3">
              <w:rPr>
                <w:rFonts w:ascii="Times New Roman" w:hAnsi="Times New Roman" w:cs="Times New Roman"/>
                <w:sz w:val="24"/>
                <w:szCs w:val="24"/>
              </w:rPr>
              <w:t>45,3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4961F3" w:rsidRDefault="00265522" w:rsidP="00E454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1F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4961F3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1F3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265522" w:rsidP="005A054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B4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65522" w:rsidRPr="00AC6C69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362F3" w:rsidRDefault="00714F6D" w:rsidP="00BA79BB">
            <w:pPr>
              <w:jc w:val="center"/>
              <w:rPr>
                <w:sz w:val="24"/>
                <w:szCs w:val="24"/>
              </w:rPr>
            </w:pPr>
            <w:r w:rsidRPr="002362F3">
              <w:rPr>
                <w:sz w:val="24"/>
                <w:szCs w:val="24"/>
              </w:rPr>
              <w:t xml:space="preserve">Сухова </w:t>
            </w:r>
          </w:p>
          <w:p w:rsidR="00714F6D" w:rsidRPr="002362F3" w:rsidRDefault="00714F6D" w:rsidP="00BA79BB">
            <w:pPr>
              <w:jc w:val="center"/>
              <w:rPr>
                <w:sz w:val="24"/>
                <w:szCs w:val="24"/>
              </w:rPr>
            </w:pPr>
            <w:r w:rsidRPr="002362F3">
              <w:rPr>
                <w:sz w:val="24"/>
                <w:szCs w:val="24"/>
              </w:rPr>
              <w:t>Алина</w:t>
            </w:r>
          </w:p>
          <w:p w:rsidR="00714F6D" w:rsidRPr="00D92013" w:rsidRDefault="00714F6D" w:rsidP="00714F6D">
            <w:pPr>
              <w:rPr>
                <w:sz w:val="24"/>
                <w:szCs w:val="24"/>
              </w:rPr>
            </w:pPr>
            <w:r w:rsidRPr="002362F3">
              <w:rPr>
                <w:sz w:val="24"/>
                <w:szCs w:val="24"/>
              </w:rPr>
              <w:t xml:space="preserve">      Алексеевна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ведущий специалист отдела ЗАГС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714F6D" w:rsidP="00AC6C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269 621,37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квартира (собственность)</w:t>
            </w:r>
          </w:p>
          <w:p w:rsidR="00714F6D" w:rsidRDefault="00714F6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14F6D" w:rsidRDefault="00714F6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14F6D" w:rsidRPr="00714F6D" w:rsidRDefault="00714F6D" w:rsidP="00714F6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14F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квартира</w:t>
            </w:r>
            <w:proofErr w:type="spellEnd"/>
          </w:p>
          <w:p w:rsidR="00714F6D" w:rsidRPr="00714F6D" w:rsidRDefault="00714F6D" w:rsidP="00714F6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14F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proofErr w:type="spellStart"/>
            <w:r w:rsidRPr="00714F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пользование</w:t>
            </w:r>
            <w:proofErr w:type="spellEnd"/>
            <w:r w:rsidRPr="00714F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714F6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66,5</w:t>
            </w:r>
          </w:p>
          <w:p w:rsidR="00714F6D" w:rsidRDefault="00714F6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4F6D">
              <w:rPr>
                <w:rFonts w:ascii="Times New Roman" w:hAnsi="Times New Roman" w:cs="Times New Roman"/>
                <w:sz w:val="24"/>
                <w:szCs w:val="24"/>
              </w:rPr>
              <w:t>(1/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714F6D">
              <w:rPr>
                <w:rFonts w:ascii="Times New Roman" w:hAnsi="Times New Roman" w:cs="Times New Roman"/>
                <w:sz w:val="24"/>
                <w:szCs w:val="24"/>
              </w:rPr>
              <w:t xml:space="preserve"> доля)</w:t>
            </w:r>
          </w:p>
          <w:p w:rsidR="00714F6D" w:rsidRDefault="00714F6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14F6D" w:rsidRPr="00714F6D" w:rsidRDefault="00714F6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79.2</w:t>
            </w: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714F6D" w:rsidRDefault="00714F6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14F6D" w:rsidRDefault="00714F6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14F6D" w:rsidRDefault="00714F6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14F6D" w:rsidRPr="00714F6D" w:rsidRDefault="00714F6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14F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Россия</w:t>
            </w:r>
            <w:proofErr w:type="spellEnd"/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Default="00714F6D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4F6D">
              <w:rPr>
                <w:rFonts w:ascii="Times New Roman" w:hAnsi="Times New Roman" w:cs="Times New Roman"/>
                <w:sz w:val="24"/>
                <w:szCs w:val="24"/>
              </w:rPr>
              <w:t>Автомобиль легковой</w:t>
            </w:r>
          </w:p>
          <w:p w:rsidR="00714F6D" w:rsidRDefault="00714F6D" w:rsidP="00714F6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ХУНДАЙ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Santa</w:t>
            </w:r>
            <w:r w:rsidRPr="00714F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Fe</w:t>
            </w:r>
            <w:r w:rsidRPr="00714F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14F6D" w:rsidRPr="00714F6D" w:rsidRDefault="00714F6D" w:rsidP="00714F6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2.2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AC6C69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6C69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265522" w:rsidRPr="00AC6C69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771C9B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771C9B" w:rsidP="00AC6C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1 182 063,34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771C9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D92013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771C9B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79,2</w:t>
            </w:r>
          </w:p>
          <w:p w:rsidR="00265522" w:rsidRPr="00D92013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2013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D92013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D92013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D92013" w:rsidRDefault="00771C9B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AC6C69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6C69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265522" w:rsidRPr="001D3B41" w:rsidTr="00D51343">
        <w:trPr>
          <w:trHeight w:val="313"/>
          <w:tblHeader/>
          <w:tblCellSpacing w:w="0" w:type="dxa"/>
        </w:trPr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2362F3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Колобкова</w:t>
            </w:r>
            <w:proofErr w:type="spellEnd"/>
          </w:p>
          <w:p w:rsidR="00265522" w:rsidRPr="002362F3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Юлия</w:t>
            </w:r>
          </w:p>
          <w:p w:rsidR="00265522" w:rsidRPr="001D3B41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62F3">
              <w:rPr>
                <w:rFonts w:ascii="Times New Roman" w:hAnsi="Times New Roman" w:cs="Times New Roman"/>
                <w:sz w:val="24"/>
                <w:szCs w:val="24"/>
              </w:rPr>
              <w:t>Игоревна</w:t>
            </w:r>
          </w:p>
        </w:tc>
        <w:tc>
          <w:tcPr>
            <w:tcW w:w="5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335535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 xml:space="preserve">ведущий </w:t>
            </w:r>
            <w:r w:rsidR="00771C9B" w:rsidRPr="00771C9B">
              <w:rPr>
                <w:rFonts w:ascii="Times New Roman" w:hAnsi="Times New Roman" w:cs="Times New Roman"/>
                <w:sz w:val="24"/>
                <w:szCs w:val="24"/>
              </w:rPr>
              <w:t>специалист отдела ЗАГС</w:t>
            </w:r>
          </w:p>
        </w:tc>
        <w:tc>
          <w:tcPr>
            <w:tcW w:w="6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335535" w:rsidRDefault="00771C9B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286 625,55</w:t>
            </w:r>
          </w:p>
        </w:tc>
        <w:tc>
          <w:tcPr>
            <w:tcW w:w="6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335535" w:rsidRDefault="00265522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:rsidR="00265522" w:rsidRPr="00335535" w:rsidRDefault="00265522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(пользование)</w:t>
            </w:r>
          </w:p>
          <w:p w:rsidR="00265522" w:rsidRPr="00335535" w:rsidRDefault="00265522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335535" w:rsidRDefault="00265522" w:rsidP="003355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335535" w:rsidRDefault="00265522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335535" w:rsidRDefault="00771C9B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  <w:p w:rsidR="00265522" w:rsidRPr="00335535" w:rsidRDefault="00265522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335535" w:rsidRDefault="00265522" w:rsidP="001716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335535" w:rsidRDefault="00265522" w:rsidP="00771C9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335535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535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265522" w:rsidRPr="00335535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335535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65522" w:rsidRPr="00335535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335535" w:rsidRDefault="00265522" w:rsidP="00BA79BB">
            <w:pPr>
              <w:pStyle w:val="a3"/>
              <w:jc w:val="center"/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</w:pPr>
            <w:r w:rsidRPr="00335535">
              <w:rPr>
                <w:rFonts w:ascii="Times New Roman" w:hAnsi="Times New Roman" w:cs="Times New Roman"/>
                <w:kern w:val="36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9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65522" w:rsidRPr="001D3B41" w:rsidRDefault="00771C9B" w:rsidP="00BA79B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B46A2E" w:rsidRPr="001D3B41" w:rsidRDefault="00B46A2E"/>
    <w:sectPr w:rsidR="00B46A2E" w:rsidRPr="001D3B41" w:rsidSect="0045576B">
      <w:pgSz w:w="16838" w:h="11906" w:orient="landscape"/>
      <w:pgMar w:top="1276" w:right="1103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933"/>
    <w:rsid w:val="000032D8"/>
    <w:rsid w:val="00032178"/>
    <w:rsid w:val="00035D08"/>
    <w:rsid w:val="000635E9"/>
    <w:rsid w:val="000706BD"/>
    <w:rsid w:val="00092261"/>
    <w:rsid w:val="000947AA"/>
    <w:rsid w:val="00097B47"/>
    <w:rsid w:val="000A3E50"/>
    <w:rsid w:val="000D4942"/>
    <w:rsid w:val="000E05BC"/>
    <w:rsid w:val="000E12BE"/>
    <w:rsid w:val="0010119A"/>
    <w:rsid w:val="001024B0"/>
    <w:rsid w:val="00112CAB"/>
    <w:rsid w:val="0012423C"/>
    <w:rsid w:val="00126C17"/>
    <w:rsid w:val="0014093C"/>
    <w:rsid w:val="00147A32"/>
    <w:rsid w:val="00147FB3"/>
    <w:rsid w:val="00153D60"/>
    <w:rsid w:val="001661CA"/>
    <w:rsid w:val="00171678"/>
    <w:rsid w:val="001720E4"/>
    <w:rsid w:val="00173D8D"/>
    <w:rsid w:val="00193003"/>
    <w:rsid w:val="001955B7"/>
    <w:rsid w:val="001B4746"/>
    <w:rsid w:val="001C0534"/>
    <w:rsid w:val="001C1EA4"/>
    <w:rsid w:val="001C463C"/>
    <w:rsid w:val="001D0E3A"/>
    <w:rsid w:val="001D3B41"/>
    <w:rsid w:val="00223E66"/>
    <w:rsid w:val="002362F3"/>
    <w:rsid w:val="00236BF0"/>
    <w:rsid w:val="00237425"/>
    <w:rsid w:val="00242B94"/>
    <w:rsid w:val="00256568"/>
    <w:rsid w:val="00257809"/>
    <w:rsid w:val="002579CA"/>
    <w:rsid w:val="00257EF0"/>
    <w:rsid w:val="00265522"/>
    <w:rsid w:val="002742CE"/>
    <w:rsid w:val="002845E4"/>
    <w:rsid w:val="00285D25"/>
    <w:rsid w:val="002A6141"/>
    <w:rsid w:val="002B28F4"/>
    <w:rsid w:val="002D010B"/>
    <w:rsid w:val="002D0716"/>
    <w:rsid w:val="002D2F7A"/>
    <w:rsid w:val="002D544E"/>
    <w:rsid w:val="002D7793"/>
    <w:rsid w:val="002E26AC"/>
    <w:rsid w:val="002F4BE5"/>
    <w:rsid w:val="00306C8D"/>
    <w:rsid w:val="003135D4"/>
    <w:rsid w:val="00332392"/>
    <w:rsid w:val="00332933"/>
    <w:rsid w:val="00335535"/>
    <w:rsid w:val="003657DB"/>
    <w:rsid w:val="00374876"/>
    <w:rsid w:val="00376C45"/>
    <w:rsid w:val="00382771"/>
    <w:rsid w:val="00382842"/>
    <w:rsid w:val="00384D20"/>
    <w:rsid w:val="00396B8A"/>
    <w:rsid w:val="003C4E19"/>
    <w:rsid w:val="003C788E"/>
    <w:rsid w:val="003E1EF4"/>
    <w:rsid w:val="003E3574"/>
    <w:rsid w:val="003F3B73"/>
    <w:rsid w:val="00425773"/>
    <w:rsid w:val="00430E67"/>
    <w:rsid w:val="0043130C"/>
    <w:rsid w:val="00436520"/>
    <w:rsid w:val="00440617"/>
    <w:rsid w:val="0044488D"/>
    <w:rsid w:val="004466BF"/>
    <w:rsid w:val="0045576B"/>
    <w:rsid w:val="0045616B"/>
    <w:rsid w:val="0045644A"/>
    <w:rsid w:val="0046326B"/>
    <w:rsid w:val="00465A2B"/>
    <w:rsid w:val="00476BFE"/>
    <w:rsid w:val="00480F71"/>
    <w:rsid w:val="00482039"/>
    <w:rsid w:val="0048207B"/>
    <w:rsid w:val="00494530"/>
    <w:rsid w:val="004961F3"/>
    <w:rsid w:val="004A22A5"/>
    <w:rsid w:val="004A5800"/>
    <w:rsid w:val="004B17ED"/>
    <w:rsid w:val="004B51FA"/>
    <w:rsid w:val="004C62B9"/>
    <w:rsid w:val="004D1908"/>
    <w:rsid w:val="00500887"/>
    <w:rsid w:val="00506D76"/>
    <w:rsid w:val="00531ED3"/>
    <w:rsid w:val="005406F9"/>
    <w:rsid w:val="00540A82"/>
    <w:rsid w:val="005501B0"/>
    <w:rsid w:val="005523AB"/>
    <w:rsid w:val="00560D45"/>
    <w:rsid w:val="0058335A"/>
    <w:rsid w:val="00597FF0"/>
    <w:rsid w:val="005A0548"/>
    <w:rsid w:val="005A1F09"/>
    <w:rsid w:val="005A7DF6"/>
    <w:rsid w:val="005B5D8A"/>
    <w:rsid w:val="005C318F"/>
    <w:rsid w:val="005C62A7"/>
    <w:rsid w:val="005E3C0B"/>
    <w:rsid w:val="0060542D"/>
    <w:rsid w:val="00622359"/>
    <w:rsid w:val="00634F37"/>
    <w:rsid w:val="0066716B"/>
    <w:rsid w:val="0067372E"/>
    <w:rsid w:val="006775E9"/>
    <w:rsid w:val="006C2170"/>
    <w:rsid w:val="006C70EF"/>
    <w:rsid w:val="006D609F"/>
    <w:rsid w:val="006E650B"/>
    <w:rsid w:val="0070314F"/>
    <w:rsid w:val="007031A7"/>
    <w:rsid w:val="0070371D"/>
    <w:rsid w:val="007058D6"/>
    <w:rsid w:val="00714F6D"/>
    <w:rsid w:val="00717B87"/>
    <w:rsid w:val="00726160"/>
    <w:rsid w:val="00732857"/>
    <w:rsid w:val="00736F0B"/>
    <w:rsid w:val="00741B4C"/>
    <w:rsid w:val="00756539"/>
    <w:rsid w:val="00761657"/>
    <w:rsid w:val="007618AB"/>
    <w:rsid w:val="00766AF9"/>
    <w:rsid w:val="00771C9B"/>
    <w:rsid w:val="00773ADB"/>
    <w:rsid w:val="00777F6C"/>
    <w:rsid w:val="007A1B5E"/>
    <w:rsid w:val="007B1FEE"/>
    <w:rsid w:val="007C5AF5"/>
    <w:rsid w:val="007D7E0C"/>
    <w:rsid w:val="007F6122"/>
    <w:rsid w:val="0081206C"/>
    <w:rsid w:val="0082130B"/>
    <w:rsid w:val="00821F12"/>
    <w:rsid w:val="00824491"/>
    <w:rsid w:val="00824B94"/>
    <w:rsid w:val="00834DE3"/>
    <w:rsid w:val="00845B8D"/>
    <w:rsid w:val="008808A7"/>
    <w:rsid w:val="00887331"/>
    <w:rsid w:val="00887B24"/>
    <w:rsid w:val="008B2CB3"/>
    <w:rsid w:val="008B5B5C"/>
    <w:rsid w:val="008E2D2F"/>
    <w:rsid w:val="009000BA"/>
    <w:rsid w:val="00901FA6"/>
    <w:rsid w:val="00906E33"/>
    <w:rsid w:val="009070CF"/>
    <w:rsid w:val="00913C25"/>
    <w:rsid w:val="00921FF1"/>
    <w:rsid w:val="00924DEB"/>
    <w:rsid w:val="00930A70"/>
    <w:rsid w:val="0093472B"/>
    <w:rsid w:val="00944BCD"/>
    <w:rsid w:val="009457AB"/>
    <w:rsid w:val="00962007"/>
    <w:rsid w:val="00967ACD"/>
    <w:rsid w:val="00972575"/>
    <w:rsid w:val="00991265"/>
    <w:rsid w:val="00996CB8"/>
    <w:rsid w:val="009A23AF"/>
    <w:rsid w:val="009A5037"/>
    <w:rsid w:val="009A57EF"/>
    <w:rsid w:val="009C5380"/>
    <w:rsid w:val="009C6D69"/>
    <w:rsid w:val="009C6DB3"/>
    <w:rsid w:val="009D383E"/>
    <w:rsid w:val="009D4E58"/>
    <w:rsid w:val="009E58A7"/>
    <w:rsid w:val="009F2557"/>
    <w:rsid w:val="009F7EED"/>
    <w:rsid w:val="00A02CF9"/>
    <w:rsid w:val="00A153AC"/>
    <w:rsid w:val="00A668E6"/>
    <w:rsid w:val="00A71F51"/>
    <w:rsid w:val="00A74541"/>
    <w:rsid w:val="00A8197E"/>
    <w:rsid w:val="00A946ED"/>
    <w:rsid w:val="00AC6C69"/>
    <w:rsid w:val="00AD14A6"/>
    <w:rsid w:val="00AD1FAB"/>
    <w:rsid w:val="00AF0CFB"/>
    <w:rsid w:val="00AF56B3"/>
    <w:rsid w:val="00AF69AC"/>
    <w:rsid w:val="00AF7DE5"/>
    <w:rsid w:val="00B14C5D"/>
    <w:rsid w:val="00B159A8"/>
    <w:rsid w:val="00B32687"/>
    <w:rsid w:val="00B37D02"/>
    <w:rsid w:val="00B46A2E"/>
    <w:rsid w:val="00B64055"/>
    <w:rsid w:val="00B654D9"/>
    <w:rsid w:val="00B66BC9"/>
    <w:rsid w:val="00B80592"/>
    <w:rsid w:val="00B81283"/>
    <w:rsid w:val="00B819B0"/>
    <w:rsid w:val="00B91A14"/>
    <w:rsid w:val="00BA5BF9"/>
    <w:rsid w:val="00BA79BB"/>
    <w:rsid w:val="00BB39F0"/>
    <w:rsid w:val="00BC13D3"/>
    <w:rsid w:val="00BC1EE1"/>
    <w:rsid w:val="00BC49E8"/>
    <w:rsid w:val="00BE21A6"/>
    <w:rsid w:val="00BF655C"/>
    <w:rsid w:val="00C04FD7"/>
    <w:rsid w:val="00C22209"/>
    <w:rsid w:val="00C30B11"/>
    <w:rsid w:val="00C333FE"/>
    <w:rsid w:val="00C407A4"/>
    <w:rsid w:val="00C50C57"/>
    <w:rsid w:val="00C87E6A"/>
    <w:rsid w:val="00C90140"/>
    <w:rsid w:val="00CA591C"/>
    <w:rsid w:val="00CA6FEF"/>
    <w:rsid w:val="00CB5CB2"/>
    <w:rsid w:val="00CD06B0"/>
    <w:rsid w:val="00CD4364"/>
    <w:rsid w:val="00CD79E6"/>
    <w:rsid w:val="00CE1C01"/>
    <w:rsid w:val="00CE4E5C"/>
    <w:rsid w:val="00D033C5"/>
    <w:rsid w:val="00D1449A"/>
    <w:rsid w:val="00D272C2"/>
    <w:rsid w:val="00D3235E"/>
    <w:rsid w:val="00D35679"/>
    <w:rsid w:val="00D4464F"/>
    <w:rsid w:val="00D4746F"/>
    <w:rsid w:val="00D51343"/>
    <w:rsid w:val="00D51D37"/>
    <w:rsid w:val="00D5365A"/>
    <w:rsid w:val="00D635D3"/>
    <w:rsid w:val="00D65D38"/>
    <w:rsid w:val="00D66F3A"/>
    <w:rsid w:val="00D6728E"/>
    <w:rsid w:val="00D67399"/>
    <w:rsid w:val="00D67E7B"/>
    <w:rsid w:val="00D9164D"/>
    <w:rsid w:val="00D92013"/>
    <w:rsid w:val="00D95B11"/>
    <w:rsid w:val="00D97364"/>
    <w:rsid w:val="00DA2A18"/>
    <w:rsid w:val="00DB3BF5"/>
    <w:rsid w:val="00DF011C"/>
    <w:rsid w:val="00E03210"/>
    <w:rsid w:val="00E03E94"/>
    <w:rsid w:val="00E11B85"/>
    <w:rsid w:val="00E33578"/>
    <w:rsid w:val="00E36ACB"/>
    <w:rsid w:val="00E45448"/>
    <w:rsid w:val="00E516C3"/>
    <w:rsid w:val="00E56D3C"/>
    <w:rsid w:val="00E57947"/>
    <w:rsid w:val="00E719EE"/>
    <w:rsid w:val="00E75031"/>
    <w:rsid w:val="00E91DE2"/>
    <w:rsid w:val="00EA32C5"/>
    <w:rsid w:val="00EA65F5"/>
    <w:rsid w:val="00EB0419"/>
    <w:rsid w:val="00EB6831"/>
    <w:rsid w:val="00EC7C90"/>
    <w:rsid w:val="00ED00F7"/>
    <w:rsid w:val="00ED7E2B"/>
    <w:rsid w:val="00EE237F"/>
    <w:rsid w:val="00EE7B68"/>
    <w:rsid w:val="00EE7D17"/>
    <w:rsid w:val="00EF2783"/>
    <w:rsid w:val="00EF4A44"/>
    <w:rsid w:val="00F055AA"/>
    <w:rsid w:val="00F104E7"/>
    <w:rsid w:val="00F10ED4"/>
    <w:rsid w:val="00F1280D"/>
    <w:rsid w:val="00F132A3"/>
    <w:rsid w:val="00F22E1F"/>
    <w:rsid w:val="00F239BE"/>
    <w:rsid w:val="00F26E24"/>
    <w:rsid w:val="00F4305D"/>
    <w:rsid w:val="00F511C4"/>
    <w:rsid w:val="00F54972"/>
    <w:rsid w:val="00F61DA1"/>
    <w:rsid w:val="00F73F2D"/>
    <w:rsid w:val="00F8300C"/>
    <w:rsid w:val="00FA6956"/>
    <w:rsid w:val="00FB1056"/>
    <w:rsid w:val="00FC0E0B"/>
    <w:rsid w:val="00FC7104"/>
    <w:rsid w:val="00FF43D5"/>
    <w:rsid w:val="00FF7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933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A946ED"/>
    <w:pPr>
      <w:overflowPunct/>
      <w:autoSpaceDE/>
      <w:autoSpaceDN/>
      <w:adjustRightInd/>
      <w:spacing w:before="100" w:beforeAutospacing="1" w:after="100" w:afterAutospacing="1"/>
      <w:textAlignment w:val="auto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A946ED"/>
    <w:pPr>
      <w:keepNext/>
      <w:keepLines/>
      <w:overflowPunct/>
      <w:autoSpaceDE/>
      <w:autoSpaceDN/>
      <w:adjustRightInd/>
      <w:spacing w:before="200" w:line="276" w:lineRule="auto"/>
      <w:textAlignment w:val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32933"/>
    <w:rPr>
      <w:rFonts w:cs="Calibri"/>
      <w:sz w:val="22"/>
      <w:szCs w:val="22"/>
      <w:lang w:eastAsia="en-US"/>
    </w:rPr>
  </w:style>
  <w:style w:type="character" w:styleId="a4">
    <w:name w:val="Emphasis"/>
    <w:basedOn w:val="a0"/>
    <w:uiPriority w:val="20"/>
    <w:qFormat/>
    <w:rsid w:val="00332933"/>
    <w:rPr>
      <w:i/>
      <w:iCs/>
    </w:rPr>
  </w:style>
  <w:style w:type="character" w:styleId="a5">
    <w:name w:val="Strong"/>
    <w:basedOn w:val="a0"/>
    <w:uiPriority w:val="22"/>
    <w:qFormat/>
    <w:rsid w:val="00A946ED"/>
    <w:rPr>
      <w:b/>
      <w:bCs/>
    </w:rPr>
  </w:style>
  <w:style w:type="character" w:customStyle="1" w:styleId="st">
    <w:name w:val="st"/>
    <w:basedOn w:val="a0"/>
    <w:rsid w:val="00A946ED"/>
  </w:style>
  <w:style w:type="character" w:customStyle="1" w:styleId="10">
    <w:name w:val="Заголовок 1 Знак"/>
    <w:basedOn w:val="a0"/>
    <w:link w:val="1"/>
    <w:uiPriority w:val="9"/>
    <w:rsid w:val="00A946E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946ED"/>
    <w:rPr>
      <w:rFonts w:ascii="Cambria" w:eastAsia="Times New Roman" w:hAnsi="Cambria" w:cs="Times New Roman"/>
      <w:b/>
      <w:bCs/>
      <w:color w:val="4F81B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933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A946ED"/>
    <w:pPr>
      <w:overflowPunct/>
      <w:autoSpaceDE/>
      <w:autoSpaceDN/>
      <w:adjustRightInd/>
      <w:spacing w:before="100" w:beforeAutospacing="1" w:after="100" w:afterAutospacing="1"/>
      <w:textAlignment w:val="auto"/>
      <w:outlineLvl w:val="0"/>
    </w:pPr>
    <w:rPr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A946ED"/>
    <w:pPr>
      <w:keepNext/>
      <w:keepLines/>
      <w:overflowPunct/>
      <w:autoSpaceDE/>
      <w:autoSpaceDN/>
      <w:adjustRightInd/>
      <w:spacing w:before="200" w:line="276" w:lineRule="auto"/>
      <w:textAlignment w:val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32933"/>
    <w:rPr>
      <w:rFonts w:cs="Calibri"/>
      <w:sz w:val="22"/>
      <w:szCs w:val="22"/>
      <w:lang w:eastAsia="en-US"/>
    </w:rPr>
  </w:style>
  <w:style w:type="character" w:styleId="a4">
    <w:name w:val="Emphasis"/>
    <w:basedOn w:val="a0"/>
    <w:uiPriority w:val="20"/>
    <w:qFormat/>
    <w:rsid w:val="00332933"/>
    <w:rPr>
      <w:i/>
      <w:iCs/>
    </w:rPr>
  </w:style>
  <w:style w:type="character" w:styleId="a5">
    <w:name w:val="Strong"/>
    <w:basedOn w:val="a0"/>
    <w:uiPriority w:val="22"/>
    <w:qFormat/>
    <w:rsid w:val="00A946ED"/>
    <w:rPr>
      <w:b/>
      <w:bCs/>
    </w:rPr>
  </w:style>
  <w:style w:type="character" w:customStyle="1" w:styleId="st">
    <w:name w:val="st"/>
    <w:basedOn w:val="a0"/>
    <w:rsid w:val="00A946ED"/>
  </w:style>
  <w:style w:type="character" w:customStyle="1" w:styleId="10">
    <w:name w:val="Заголовок 1 Знак"/>
    <w:basedOn w:val="a0"/>
    <w:link w:val="1"/>
    <w:uiPriority w:val="9"/>
    <w:rsid w:val="00A946E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946ED"/>
    <w:rPr>
      <w:rFonts w:ascii="Cambria" w:eastAsia="Times New Roman" w:hAnsi="Cambria" w:cs="Times New Roman"/>
      <w:b/>
      <w:bCs/>
      <w:color w:val="4F81B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81C832-30D6-497E-8498-429C626C25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1</Pages>
  <Words>2547</Words>
  <Characters>14522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chekaurova</dc:creator>
  <cp:lastModifiedBy>chekaurova</cp:lastModifiedBy>
  <cp:revision>11</cp:revision>
  <dcterms:created xsi:type="dcterms:W3CDTF">2018-05-10T10:03:00Z</dcterms:created>
  <dcterms:modified xsi:type="dcterms:W3CDTF">2018-05-14T08:46:00Z</dcterms:modified>
</cp:coreProperties>
</file>